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092501F3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AD6046">
        <w:t xml:space="preserve"> </w:t>
      </w:r>
      <w:r w:rsidR="00AD6046" w:rsidRPr="00AD6046">
        <w:rPr>
          <w:b w:val="0"/>
        </w:rPr>
        <w:t>chemia</w:t>
      </w:r>
    </w:p>
    <w:p w14:paraId="09CD1451" w14:textId="6BC881DE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062B2381" w:rsidR="00CD3DD8" w:rsidRDefault="00CD3DD8" w:rsidP="000B4F2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14:paraId="6A33F963" w14:textId="3FFDB719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 xml:space="preserve">pierwszy </w:t>
      </w:r>
    </w:p>
    <w:p w14:paraId="1597EA4D" w14:textId="7BFB3CD6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AD604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AD6046">
        <w:rPr>
          <w:b w:val="0"/>
          <w:bCs w:val="0"/>
        </w:rPr>
        <w:t>5</w:t>
      </w:r>
    </w:p>
    <w:p w14:paraId="4682B56B" w14:textId="40E609B7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8367DF">
        <w:t xml:space="preserve"> </w:t>
      </w:r>
      <w:r w:rsidR="008367DF" w:rsidRPr="008367DF">
        <w:rPr>
          <w:b w:val="0"/>
        </w:rPr>
        <w:t>drugi</w:t>
      </w:r>
    </w:p>
    <w:p w14:paraId="7CA99C79" w14:textId="040AE4AC" w:rsidR="00C42F5C" w:rsidRDefault="00AD6046" w:rsidP="001A6E2F">
      <w:pPr>
        <w:pStyle w:val="Nagwek1"/>
        <w:spacing w:before="600"/>
        <w:rPr>
          <w:rFonts w:eastAsia="Arial"/>
        </w:rPr>
      </w:pPr>
      <w:r>
        <w:t>Poniedziałek</w:t>
      </w:r>
      <w:r w:rsidR="000B4F2C">
        <w:t xml:space="preserve"> </w:t>
      </w:r>
      <w:r w:rsidR="000B4F2C" w:rsidRPr="002E6726">
        <w:rPr>
          <w:b w:val="0"/>
          <w:bCs w:val="0"/>
        </w:rPr>
        <w:t>(</w:t>
      </w:r>
      <w:r>
        <w:rPr>
          <w:b w:val="0"/>
          <w:bCs w:val="0"/>
        </w:rPr>
        <w:t>zajęcia w dniach: 24.02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03.03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10.03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17.03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24.03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31.03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07.04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14.04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28.04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05.05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12.05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19.05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26.05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02.06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09.06.2025)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6120FBA8" w:rsidR="00104BD6" w:rsidRPr="00104BD6" w:rsidRDefault="00AD6046" w:rsidP="00104BD6">
            <w:pPr>
              <w:pStyle w:val="Tabela"/>
            </w:pPr>
            <w:r>
              <w:t>Podstawy chemii analitycznej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32BED84E" w:rsidR="00104BD6" w:rsidRPr="00104BD6" w:rsidRDefault="00104BD6" w:rsidP="00AD6046">
            <w:pPr>
              <w:pStyle w:val="Tabela"/>
            </w:pPr>
            <w:r w:rsidRPr="00104BD6">
              <w:t xml:space="preserve">mgr </w:t>
            </w:r>
            <w:r w:rsidR="00AD6046">
              <w:t>Patryk Wójcik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6904B161" w:rsidR="00104BD6" w:rsidRPr="00104BD6" w:rsidRDefault="00104BD6" w:rsidP="00AD6046">
            <w:pPr>
              <w:pStyle w:val="Tabela"/>
            </w:pPr>
            <w:r w:rsidRPr="00104BD6">
              <w:t>8:</w:t>
            </w:r>
            <w:r w:rsidR="00AD6046">
              <w:t>15</w:t>
            </w:r>
            <w:r w:rsidRPr="00104BD6">
              <w:t xml:space="preserve"> – 11:</w:t>
            </w:r>
            <w:r w:rsidR="00AD6046">
              <w:t>1</w:t>
            </w:r>
            <w:r w:rsidRPr="00104BD6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516126CC" w:rsidR="00104BD6" w:rsidRPr="00104BD6" w:rsidRDefault="00AD6046" w:rsidP="00104BD6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72722A49" w:rsidR="00104BD6" w:rsidRPr="00104BD6" w:rsidRDefault="00AD6046" w:rsidP="00104BD6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0ACC378B" w:rsidR="00104BD6" w:rsidRPr="00104BD6" w:rsidRDefault="00104BD6" w:rsidP="00104BD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4403F0FD" w:rsidR="00104BD6" w:rsidRPr="00104BD6" w:rsidRDefault="00AD6046" w:rsidP="00104BD6">
            <w:pPr>
              <w:pStyle w:val="Tabela"/>
            </w:pPr>
            <w:r>
              <w:t>106</w:t>
            </w:r>
          </w:p>
        </w:tc>
      </w:tr>
      <w:tr w:rsidR="00AD6046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AD6046" w:rsidRPr="00104BD6" w:rsidRDefault="00AD6046" w:rsidP="00104BD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12D667AE" w:rsidR="00AD6046" w:rsidRPr="00104BD6" w:rsidRDefault="00AD6046" w:rsidP="00104BD6">
            <w:pPr>
              <w:pStyle w:val="Tabela"/>
            </w:pPr>
            <w:r>
              <w:t>Preparatyka i analityka kosmetyków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79E082DE" w:rsidR="00AD6046" w:rsidRPr="00104BD6" w:rsidRDefault="00AD6046" w:rsidP="00104BD6">
            <w:pPr>
              <w:pStyle w:val="Tabela"/>
            </w:pPr>
            <w:r>
              <w:t>Mgr Karolina Bojar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1964355D" w:rsidR="00AD6046" w:rsidRPr="00104BD6" w:rsidRDefault="00AD6046" w:rsidP="00104BD6">
            <w:pPr>
              <w:pStyle w:val="Tabela"/>
            </w:pPr>
            <w:r>
              <w:t>11:30 – 13:45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5BBE2086" w:rsidR="00AD6046" w:rsidRPr="00104BD6" w:rsidRDefault="00AD6046" w:rsidP="00104BD6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27F290C5" w:rsidR="00AD6046" w:rsidRPr="00104BD6" w:rsidRDefault="00AD6046" w:rsidP="00104BD6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1FA8921C" w:rsidR="00AD6046" w:rsidRPr="00104BD6" w:rsidRDefault="00AD6046" w:rsidP="00104BD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01E1AB97" w:rsidR="00AD6046" w:rsidRPr="00104BD6" w:rsidRDefault="00AD6046" w:rsidP="00104BD6">
            <w:pPr>
              <w:pStyle w:val="Tabela"/>
            </w:pPr>
            <w:r>
              <w:t>104</w:t>
            </w: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BD00938" w14:textId="1A406E72" w:rsidR="00AD6046" w:rsidRDefault="00AD6046" w:rsidP="00AD6046">
      <w:pPr>
        <w:pStyle w:val="Nagwek1"/>
        <w:spacing w:before="600"/>
        <w:rPr>
          <w:rFonts w:eastAsia="Arial"/>
        </w:rPr>
      </w:pPr>
      <w:r>
        <w:lastRenderedPageBreak/>
        <w:t xml:space="preserve">Wtorek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zajęcia w dniach: 25.02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04.03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11.03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18.03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25.03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01.04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08.04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9D7D7A">
        <w:rPr>
          <w:b w:val="0"/>
          <w:bCs w:val="0"/>
        </w:rPr>
        <w:t>15.04</w:t>
      </w:r>
      <w:r w:rsidR="0090584F">
        <w:rPr>
          <w:b w:val="0"/>
          <w:bCs w:val="0"/>
        </w:rPr>
        <w:t>.2025</w:t>
      </w:r>
      <w:r w:rsidR="009D7D7A">
        <w:rPr>
          <w:b w:val="0"/>
          <w:bCs w:val="0"/>
        </w:rPr>
        <w:t xml:space="preserve">, </w:t>
      </w:r>
      <w:r>
        <w:rPr>
          <w:b w:val="0"/>
          <w:bCs w:val="0"/>
        </w:rPr>
        <w:t>29.04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06.05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13.05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20.05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27.05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9D7D7A">
        <w:rPr>
          <w:b w:val="0"/>
          <w:bCs w:val="0"/>
        </w:rPr>
        <w:t>03.06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9D7D7A">
        <w:rPr>
          <w:b w:val="0"/>
          <w:bCs w:val="0"/>
        </w:rPr>
        <w:t>10</w:t>
      </w:r>
      <w:r>
        <w:rPr>
          <w:b w:val="0"/>
          <w:bCs w:val="0"/>
        </w:rPr>
        <w:t>.06.2025)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wtor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D6046" w:rsidRPr="00C7425D" w14:paraId="3E6D9DD5" w14:textId="77777777" w:rsidTr="00AB37F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A1C1" w14:textId="77777777" w:rsidR="00AD6046" w:rsidRPr="00C7425D" w:rsidRDefault="00AD6046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3EFC" w14:textId="77777777" w:rsidR="00AD6046" w:rsidRPr="00C7425D" w:rsidRDefault="00AD6046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032B" w14:textId="77777777" w:rsidR="00AD6046" w:rsidRPr="00C7425D" w:rsidRDefault="00AD6046" w:rsidP="00AB37F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563F" w14:textId="77777777" w:rsidR="00AD6046" w:rsidRPr="00C7425D" w:rsidRDefault="00AD6046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9B20" w14:textId="77777777" w:rsidR="00AD6046" w:rsidRPr="00C7425D" w:rsidRDefault="00AD6046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C974" w14:textId="77777777" w:rsidR="00AD6046" w:rsidRPr="00C7425D" w:rsidRDefault="00AD6046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5523" w14:textId="77777777" w:rsidR="00AD6046" w:rsidRPr="00C7425D" w:rsidRDefault="00AD6046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0312" w14:textId="77777777" w:rsidR="00AD6046" w:rsidRPr="00C7425D" w:rsidRDefault="00AD6046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D6046" w:rsidRPr="00104BD6" w14:paraId="04410932" w14:textId="77777777" w:rsidTr="00AB37F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DB7C" w14:textId="77777777" w:rsidR="00AD6046" w:rsidRPr="00104BD6" w:rsidRDefault="00AD6046" w:rsidP="00AB37F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D520" w14:textId="4E214EC9" w:rsidR="00AD6046" w:rsidRPr="00104BD6" w:rsidRDefault="009D7D7A" w:rsidP="00AB37FF">
            <w:pPr>
              <w:pStyle w:val="Tabela"/>
            </w:pPr>
            <w:r>
              <w:t>Chemia organiczna 1A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057D" w14:textId="7CC11947" w:rsidR="00AD6046" w:rsidRPr="00104BD6" w:rsidRDefault="009D7D7A" w:rsidP="00AB37FF">
            <w:pPr>
              <w:pStyle w:val="Tabela"/>
            </w:pPr>
            <w:r>
              <w:t>Prof. Ewa Wolińska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7694" w14:textId="62BB2E8A" w:rsidR="00AD6046" w:rsidRPr="00104BD6" w:rsidRDefault="00AD6046" w:rsidP="009D7D7A">
            <w:pPr>
              <w:pStyle w:val="Tabela"/>
            </w:pPr>
            <w:r w:rsidRPr="00104BD6">
              <w:t>8:</w:t>
            </w:r>
            <w:r w:rsidR="009D7D7A">
              <w:t>00 – 9</w:t>
            </w:r>
            <w:r w:rsidRPr="00104BD6">
              <w:t>:</w:t>
            </w:r>
            <w:r w:rsidR="009D7D7A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1ACD" w14:textId="77777777" w:rsidR="00AD6046" w:rsidRPr="00104BD6" w:rsidRDefault="00AD6046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213B" w14:textId="28509749" w:rsidR="00AD6046" w:rsidRPr="00104BD6" w:rsidRDefault="009D7D7A" w:rsidP="00AB37F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D0E4" w14:textId="77777777" w:rsidR="00AD6046" w:rsidRPr="00104BD6" w:rsidRDefault="00AD6046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896E" w14:textId="396C75C1" w:rsidR="00AD6046" w:rsidRPr="00104BD6" w:rsidRDefault="009D7D7A" w:rsidP="00AB37FF">
            <w:pPr>
              <w:pStyle w:val="Tabela"/>
            </w:pPr>
            <w:r>
              <w:t>214</w:t>
            </w:r>
          </w:p>
        </w:tc>
      </w:tr>
      <w:tr w:rsidR="00AD6046" w:rsidRPr="00104BD6" w14:paraId="50DDDDF7" w14:textId="77777777" w:rsidTr="00AB37F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7A89" w14:textId="77777777" w:rsidR="00AD6046" w:rsidRPr="00104BD6" w:rsidRDefault="00AD6046" w:rsidP="00AB37FF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BC87" w14:textId="21B45BB1" w:rsidR="00AD6046" w:rsidRPr="00104BD6" w:rsidRDefault="009D7D7A" w:rsidP="00AB37FF">
            <w:pPr>
              <w:pStyle w:val="Tabela"/>
            </w:pPr>
            <w:r>
              <w:t>Język angielski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49F3" w14:textId="2A79FBE2" w:rsidR="00AD6046" w:rsidRPr="00104BD6" w:rsidRDefault="009D7D7A" w:rsidP="00AB37FF">
            <w:pPr>
              <w:pStyle w:val="Tabela"/>
            </w:pPr>
            <w:r>
              <w:t>Dr S</w:t>
            </w:r>
            <w:r w:rsidR="007D2B75">
              <w:t>tanisław</w:t>
            </w:r>
            <w:r>
              <w:t xml:space="preserve"> Czajka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F75A" w14:textId="49B151CF" w:rsidR="00AD6046" w:rsidRPr="00104BD6" w:rsidRDefault="007D2B75" w:rsidP="007D2B75">
            <w:pPr>
              <w:pStyle w:val="Tabela"/>
            </w:pPr>
            <w:r>
              <w:t>9</w:t>
            </w:r>
            <w:r w:rsidR="00AD6046">
              <w:t>:30 – 1</w:t>
            </w:r>
            <w:r>
              <w:t>1</w:t>
            </w:r>
            <w:r w:rsidR="00AD6046">
              <w:t>: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FCB4" w14:textId="77777777" w:rsidR="00AD6046" w:rsidRPr="00104BD6" w:rsidRDefault="00AD6046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6A65" w14:textId="43F2DD61" w:rsidR="00AD6046" w:rsidRPr="00104BD6" w:rsidRDefault="007D2B75" w:rsidP="00AB37FF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78D5" w14:textId="77777777" w:rsidR="00AD6046" w:rsidRPr="00104BD6" w:rsidRDefault="00AD6046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82E8" w14:textId="53EDA0F0" w:rsidR="00AD6046" w:rsidRPr="00104BD6" w:rsidRDefault="007D2B75" w:rsidP="00AB37FF">
            <w:pPr>
              <w:pStyle w:val="Tabela"/>
            </w:pPr>
            <w:r>
              <w:t>313</w:t>
            </w:r>
          </w:p>
        </w:tc>
      </w:tr>
      <w:tr w:rsidR="007D2B75" w:rsidRPr="00104BD6" w14:paraId="04CE05CE" w14:textId="77777777" w:rsidTr="00AB37F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B4FB" w14:textId="6EC154EC" w:rsidR="007D2B75" w:rsidRPr="00104BD6" w:rsidRDefault="007D2B75" w:rsidP="00AB37FF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E717" w14:textId="2F60615A" w:rsidR="007D2B75" w:rsidRDefault="007D2B75" w:rsidP="00AB37FF">
            <w:pPr>
              <w:pStyle w:val="Tabela"/>
            </w:pPr>
            <w:r>
              <w:t>Matematyka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1208" w14:textId="016E97E0" w:rsidR="007D2B75" w:rsidRDefault="007D2B75" w:rsidP="00AB37FF">
            <w:pPr>
              <w:pStyle w:val="Tabela"/>
            </w:pPr>
            <w:r>
              <w:t>Dr Sergiusz Kęska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8AFB" w14:textId="2B8CB975" w:rsidR="007D2B75" w:rsidRDefault="007D2B75" w:rsidP="00AB37FF">
            <w:pPr>
              <w:pStyle w:val="Tabela"/>
            </w:pPr>
            <w:r>
              <w:t>11:30 – 12:15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BA5F" w14:textId="14845A55" w:rsidR="007D2B75" w:rsidRDefault="007D2B75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734E" w14:textId="67B747EF" w:rsidR="007D2B75" w:rsidRDefault="007D2B75" w:rsidP="00AB37F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31EE" w14:textId="3FD27C49" w:rsidR="007D2B75" w:rsidRPr="00104BD6" w:rsidRDefault="007D2B75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52F2" w14:textId="3A213178" w:rsidR="007D2B75" w:rsidRDefault="007D2B75" w:rsidP="00AB37FF">
            <w:pPr>
              <w:pStyle w:val="Tabela"/>
            </w:pPr>
            <w:r>
              <w:t>321</w:t>
            </w:r>
          </w:p>
        </w:tc>
      </w:tr>
      <w:tr w:rsidR="007D2B75" w:rsidRPr="00104BD6" w14:paraId="0A5FC13F" w14:textId="77777777" w:rsidTr="00AB37F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26E6" w14:textId="16853501" w:rsidR="007D2B75" w:rsidRDefault="007D2B75" w:rsidP="00AB37FF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3FFE" w14:textId="7306A489" w:rsidR="007D2B75" w:rsidRDefault="007D2B75" w:rsidP="00AB37FF">
            <w:pPr>
              <w:pStyle w:val="Tabela"/>
            </w:pPr>
            <w:r>
              <w:t>Matematyka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9F1B" w14:textId="4C19726F" w:rsidR="007D2B75" w:rsidRDefault="007D2B75" w:rsidP="00AB37FF">
            <w:pPr>
              <w:pStyle w:val="Tabela"/>
            </w:pPr>
            <w:r>
              <w:t>Dr Sergiusz Kęska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B29E" w14:textId="20D7E0AA" w:rsidR="007D2B75" w:rsidRDefault="007D2B75" w:rsidP="00AB37FF">
            <w:pPr>
              <w:pStyle w:val="Tabela"/>
            </w:pPr>
            <w:r>
              <w:t>12:30 –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08C7" w14:textId="412AD5AE" w:rsidR="007D2B75" w:rsidRDefault="007D2B75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88AB" w14:textId="23544D3A" w:rsidR="007D2B75" w:rsidRDefault="007D2B75" w:rsidP="00AB37FF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E1D0" w14:textId="74237BD0" w:rsidR="007D2B75" w:rsidRPr="00104BD6" w:rsidRDefault="007D2B75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AC4D" w14:textId="1051E149" w:rsidR="007D2B75" w:rsidRDefault="007D2B75" w:rsidP="00AB37FF">
            <w:pPr>
              <w:pStyle w:val="Tabela"/>
            </w:pPr>
            <w:r>
              <w:t>321</w:t>
            </w:r>
          </w:p>
        </w:tc>
      </w:tr>
    </w:tbl>
    <w:p w14:paraId="6A9924D8" w14:textId="77777777" w:rsidR="00AD6046" w:rsidRDefault="00AD6046" w:rsidP="00AD6046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13EB4E0" w14:textId="5ABAB478" w:rsidR="007D2B75" w:rsidRDefault="007D2B75" w:rsidP="007D2B75">
      <w:pPr>
        <w:pStyle w:val="Nagwek1"/>
        <w:spacing w:before="600"/>
        <w:rPr>
          <w:rFonts w:eastAsia="Arial"/>
        </w:rPr>
      </w:pPr>
      <w:r>
        <w:lastRenderedPageBreak/>
        <w:t xml:space="preserve">Środa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zajęcia w dniach: 26.02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05.03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12.03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19.03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26.03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02.04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09.04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16.04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23.04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30.04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07.05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14.05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04.06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11.06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18.06.2025)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środy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D2B75" w:rsidRPr="00C7425D" w14:paraId="561F6D4E" w14:textId="77777777" w:rsidTr="00AB37F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97FE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D8F6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3F77" w14:textId="77777777" w:rsidR="007D2B75" w:rsidRPr="00C7425D" w:rsidRDefault="007D2B75" w:rsidP="00AB37F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99DE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80D6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6B82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24EF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9BF9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D2B75" w:rsidRPr="00104BD6" w14:paraId="1D65E2B9" w14:textId="77777777" w:rsidTr="00AB37F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3EFA" w14:textId="77777777" w:rsidR="007D2B75" w:rsidRPr="00104BD6" w:rsidRDefault="007D2B75" w:rsidP="00AB37F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B70A" w14:textId="15ABEB22" w:rsidR="007D2B75" w:rsidRPr="00104BD6" w:rsidRDefault="007D2B75" w:rsidP="00AB37FF">
            <w:pPr>
              <w:pStyle w:val="Tabela"/>
            </w:pPr>
            <w:r>
              <w:t>Chemia nieorganiczna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D9A5" w14:textId="6C93B6E9" w:rsidR="007D2B75" w:rsidRPr="00104BD6" w:rsidRDefault="007D2B75" w:rsidP="007D2B75">
            <w:pPr>
              <w:pStyle w:val="Tabela"/>
            </w:pPr>
            <w:r>
              <w:t>Prof. Anna Kamecka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4EB4" w14:textId="77777777" w:rsidR="007D2B75" w:rsidRPr="00104BD6" w:rsidRDefault="007D2B75" w:rsidP="00AB37FF">
            <w:pPr>
              <w:pStyle w:val="Tabela"/>
            </w:pPr>
            <w:r w:rsidRPr="00104BD6">
              <w:t>8:</w:t>
            </w:r>
            <w:r>
              <w:t>00 – 9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3F56" w14:textId="77777777" w:rsidR="007D2B75" w:rsidRPr="00104BD6" w:rsidRDefault="007D2B75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87F4" w14:textId="77777777" w:rsidR="007D2B75" w:rsidRPr="00104BD6" w:rsidRDefault="007D2B75" w:rsidP="00AB37F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80F3" w14:textId="77777777" w:rsidR="007D2B75" w:rsidRPr="00104BD6" w:rsidRDefault="007D2B75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8D91" w14:textId="098461CD" w:rsidR="007D2B75" w:rsidRPr="00104BD6" w:rsidRDefault="007D2B75" w:rsidP="00AB37FF">
            <w:pPr>
              <w:pStyle w:val="Tabela"/>
            </w:pPr>
            <w:r>
              <w:t>112</w:t>
            </w:r>
          </w:p>
        </w:tc>
      </w:tr>
      <w:tr w:rsidR="007D2B75" w:rsidRPr="00104BD6" w14:paraId="7A8118AB" w14:textId="77777777" w:rsidTr="00AB37F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8E06" w14:textId="77777777" w:rsidR="007D2B75" w:rsidRPr="00104BD6" w:rsidRDefault="007D2B75" w:rsidP="00AB37FF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6C92" w14:textId="091278E1" w:rsidR="007D2B75" w:rsidRPr="00104BD6" w:rsidRDefault="007D2B75" w:rsidP="00AB37FF">
            <w:pPr>
              <w:pStyle w:val="Tabela"/>
            </w:pPr>
            <w:r>
              <w:t>Podstawy chemii analitycznej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0890" w14:textId="0DC35C30" w:rsidR="007D2B75" w:rsidRPr="00104BD6" w:rsidRDefault="007D2B75" w:rsidP="00AB37FF">
            <w:pPr>
              <w:pStyle w:val="Tabela"/>
            </w:pPr>
            <w:r>
              <w:t>Prof. Anna Kamecka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48E4" w14:textId="155895A9" w:rsidR="007D2B75" w:rsidRPr="00104BD6" w:rsidRDefault="007D2B75" w:rsidP="007D2B75">
            <w:pPr>
              <w:pStyle w:val="Tabela"/>
            </w:pPr>
            <w:r>
              <w:t>9:45 – 11:15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1EBC" w14:textId="77777777" w:rsidR="007D2B75" w:rsidRPr="00104BD6" w:rsidRDefault="007D2B75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C5D9" w14:textId="773A6A53" w:rsidR="007D2B75" w:rsidRPr="00104BD6" w:rsidRDefault="007D2B75" w:rsidP="00AB37F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EE7A" w14:textId="77777777" w:rsidR="007D2B75" w:rsidRPr="00104BD6" w:rsidRDefault="007D2B75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6D3A" w14:textId="3145F636" w:rsidR="007D2B75" w:rsidRPr="00104BD6" w:rsidRDefault="007D2B75" w:rsidP="00AB37FF">
            <w:pPr>
              <w:pStyle w:val="Tabela"/>
            </w:pPr>
            <w:r>
              <w:t>112</w:t>
            </w:r>
          </w:p>
        </w:tc>
      </w:tr>
      <w:tr w:rsidR="007D2B75" w:rsidRPr="00104BD6" w14:paraId="6C8DAF67" w14:textId="77777777" w:rsidTr="00AB37F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46B7" w14:textId="77777777" w:rsidR="007D2B75" w:rsidRPr="00104BD6" w:rsidRDefault="007D2B75" w:rsidP="00AB37FF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B838" w14:textId="64455979" w:rsidR="007D2B75" w:rsidRDefault="007D2B75" w:rsidP="00AB37FF">
            <w:pPr>
              <w:pStyle w:val="Tabela"/>
            </w:pPr>
            <w:r>
              <w:t>Chemia nieorganiczna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F8BD" w14:textId="65BA5358" w:rsidR="007D2B75" w:rsidRDefault="007D2B75" w:rsidP="00AB37FF">
            <w:pPr>
              <w:pStyle w:val="Tabela"/>
            </w:pPr>
            <w:r>
              <w:t>Prof. Anna Kamecka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2D93" w14:textId="77777777" w:rsidR="007D2B75" w:rsidRDefault="007D2B75" w:rsidP="00AB37FF">
            <w:pPr>
              <w:pStyle w:val="Tabela"/>
            </w:pPr>
            <w:r>
              <w:t>11:30 – 12:15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1BBF" w14:textId="77777777" w:rsidR="007D2B75" w:rsidRDefault="007D2B75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42D5" w14:textId="7B04184E" w:rsidR="007D2B75" w:rsidRDefault="007D2B75" w:rsidP="00AB37FF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BF85" w14:textId="77777777" w:rsidR="007D2B75" w:rsidRPr="00104BD6" w:rsidRDefault="007D2B75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187F" w14:textId="413E0167" w:rsidR="007D2B75" w:rsidRDefault="007D2B75" w:rsidP="00AB37FF">
            <w:pPr>
              <w:pStyle w:val="Tabela"/>
            </w:pPr>
            <w:r>
              <w:t>112</w:t>
            </w:r>
          </w:p>
        </w:tc>
      </w:tr>
      <w:tr w:rsidR="007D2B75" w:rsidRPr="00104BD6" w14:paraId="157B63B7" w14:textId="77777777" w:rsidTr="00AB37F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F882" w14:textId="77777777" w:rsidR="007D2B75" w:rsidRDefault="007D2B75" w:rsidP="00AB37FF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50E5" w14:textId="1EF99820" w:rsidR="007D2B75" w:rsidRDefault="007D2B75" w:rsidP="00AB37FF">
            <w:pPr>
              <w:pStyle w:val="Tabela"/>
            </w:pPr>
            <w:r>
              <w:t>Chemia organiczna 1A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2779" w14:textId="1ADE4288" w:rsidR="007D2B75" w:rsidRDefault="007D2B75" w:rsidP="00AB37FF">
            <w:pPr>
              <w:pStyle w:val="Tabela"/>
            </w:pPr>
            <w:r>
              <w:t>Prof. Robert Kawęcki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3555" w14:textId="77777777" w:rsidR="007D2B75" w:rsidRDefault="007D2B75" w:rsidP="00AB37FF">
            <w:pPr>
              <w:pStyle w:val="Tabela"/>
            </w:pPr>
            <w:r>
              <w:t>12:30 –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D8B1" w14:textId="77777777" w:rsidR="007D2B75" w:rsidRDefault="007D2B75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DDD7" w14:textId="77777777" w:rsidR="007D2B75" w:rsidRDefault="007D2B75" w:rsidP="00AB37FF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24EC" w14:textId="77777777" w:rsidR="007D2B75" w:rsidRPr="00104BD6" w:rsidRDefault="007D2B75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44D5" w14:textId="016A05EF" w:rsidR="007D2B75" w:rsidRDefault="007D2B75" w:rsidP="00AB37FF">
            <w:pPr>
              <w:pStyle w:val="Tabela"/>
            </w:pPr>
            <w:r>
              <w:t>112</w:t>
            </w:r>
          </w:p>
        </w:tc>
      </w:tr>
    </w:tbl>
    <w:p w14:paraId="24E969F1" w14:textId="77777777" w:rsidR="007D2B75" w:rsidRDefault="007D2B75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57073631" w14:textId="2DA2832E" w:rsidR="007D2B75" w:rsidRDefault="007D2B75" w:rsidP="007D2B75">
      <w:pPr>
        <w:pStyle w:val="Nagwek1"/>
        <w:spacing w:before="600"/>
        <w:rPr>
          <w:rFonts w:eastAsia="Arial"/>
        </w:rPr>
      </w:pPr>
      <w:r>
        <w:lastRenderedPageBreak/>
        <w:t xml:space="preserve">Czwartek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zajęcia w dniach: 27.02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</w:t>
      </w:r>
      <w:r w:rsidR="00E06DBD">
        <w:rPr>
          <w:b w:val="0"/>
          <w:bCs w:val="0"/>
        </w:rPr>
        <w:t>6</w:t>
      </w:r>
      <w:r>
        <w:rPr>
          <w:b w:val="0"/>
          <w:bCs w:val="0"/>
        </w:rPr>
        <w:t>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</w:t>
      </w:r>
      <w:r w:rsidR="00E06DBD">
        <w:rPr>
          <w:b w:val="0"/>
          <w:bCs w:val="0"/>
        </w:rPr>
        <w:t>3</w:t>
      </w:r>
      <w:r>
        <w:rPr>
          <w:b w:val="0"/>
          <w:bCs w:val="0"/>
        </w:rPr>
        <w:t>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20</w:t>
      </w:r>
      <w:r>
        <w:rPr>
          <w:b w:val="0"/>
          <w:bCs w:val="0"/>
        </w:rPr>
        <w:t>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2</w:t>
      </w:r>
      <w:r w:rsidR="00E06DBD">
        <w:rPr>
          <w:b w:val="0"/>
          <w:bCs w:val="0"/>
        </w:rPr>
        <w:t>7</w:t>
      </w:r>
      <w:r>
        <w:rPr>
          <w:b w:val="0"/>
          <w:bCs w:val="0"/>
        </w:rPr>
        <w:t>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</w:t>
      </w:r>
      <w:r w:rsidR="00E06DBD">
        <w:rPr>
          <w:b w:val="0"/>
          <w:bCs w:val="0"/>
        </w:rPr>
        <w:t>3</w:t>
      </w:r>
      <w:r>
        <w:rPr>
          <w:b w:val="0"/>
          <w:bCs w:val="0"/>
        </w:rPr>
        <w:t>.04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10</w:t>
      </w:r>
      <w:r>
        <w:rPr>
          <w:b w:val="0"/>
          <w:bCs w:val="0"/>
        </w:rPr>
        <w:t>.04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24</w:t>
      </w:r>
      <w:r>
        <w:rPr>
          <w:b w:val="0"/>
          <w:bCs w:val="0"/>
        </w:rPr>
        <w:t>.04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08.05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15.05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22</w:t>
      </w:r>
      <w:r>
        <w:rPr>
          <w:b w:val="0"/>
          <w:bCs w:val="0"/>
        </w:rPr>
        <w:t>.05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29</w:t>
      </w:r>
      <w:r>
        <w:rPr>
          <w:b w:val="0"/>
          <w:bCs w:val="0"/>
        </w:rPr>
        <w:t>.05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</w:t>
      </w:r>
      <w:r w:rsidR="00E06DBD">
        <w:rPr>
          <w:b w:val="0"/>
          <w:bCs w:val="0"/>
        </w:rPr>
        <w:t>5</w:t>
      </w:r>
      <w:r>
        <w:rPr>
          <w:b w:val="0"/>
          <w:bCs w:val="0"/>
        </w:rPr>
        <w:t>.06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</w:t>
      </w:r>
      <w:r w:rsidR="00E06DBD">
        <w:rPr>
          <w:b w:val="0"/>
          <w:bCs w:val="0"/>
        </w:rPr>
        <w:t>2</w:t>
      </w:r>
      <w:r>
        <w:rPr>
          <w:b w:val="0"/>
          <w:bCs w:val="0"/>
        </w:rPr>
        <w:t>.06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</w:t>
      </w:r>
      <w:r w:rsidR="00E06DBD">
        <w:rPr>
          <w:b w:val="0"/>
          <w:bCs w:val="0"/>
        </w:rPr>
        <w:t>6</w:t>
      </w:r>
      <w:r>
        <w:rPr>
          <w:b w:val="0"/>
          <w:bCs w:val="0"/>
        </w:rPr>
        <w:t>.06.2025)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czwart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D2B75" w:rsidRPr="00C7425D" w14:paraId="6E73C919" w14:textId="77777777" w:rsidTr="00AB37F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E572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129D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06D2" w14:textId="77777777" w:rsidR="007D2B75" w:rsidRPr="00C7425D" w:rsidRDefault="007D2B75" w:rsidP="00AB37F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94CF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A00A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8D7A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7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6619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B2AF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06DBD" w:rsidRPr="00104BD6" w14:paraId="6BB04A00" w14:textId="77777777" w:rsidTr="00AB37F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C901" w14:textId="77777777" w:rsidR="00E06DBD" w:rsidRPr="00104BD6" w:rsidRDefault="00E06DBD" w:rsidP="00AB37F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0E0C" w14:textId="1353EE2C" w:rsidR="00E06DBD" w:rsidRPr="00104BD6" w:rsidRDefault="00E06DBD" w:rsidP="00AB37FF">
            <w:pPr>
              <w:pStyle w:val="Tabela"/>
            </w:pPr>
            <w:r>
              <w:t>Chemia organiczna 1A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9E62" w14:textId="0623436B" w:rsidR="00E06DBD" w:rsidRPr="00104BD6" w:rsidRDefault="00E06DBD" w:rsidP="00AB37FF">
            <w:pPr>
              <w:pStyle w:val="Tabela"/>
            </w:pPr>
            <w:r>
              <w:t>Prof. Ewa Wolińska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B5AC" w14:textId="6F294F66" w:rsidR="00E06DBD" w:rsidRPr="00104BD6" w:rsidRDefault="00E06DBD" w:rsidP="00AB37FF">
            <w:pPr>
              <w:pStyle w:val="Tabela"/>
            </w:pPr>
            <w:r w:rsidRPr="00104BD6">
              <w:t>8:</w:t>
            </w:r>
            <w:r>
              <w:t>00 – 8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576F" w14:textId="351A8259" w:rsidR="00E06DBD" w:rsidRPr="00104BD6" w:rsidRDefault="00E06DBD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26E5" w14:textId="18C5E88E" w:rsidR="00E06DBD" w:rsidRPr="00104BD6" w:rsidRDefault="00E06DBD" w:rsidP="00AB37F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1CC6" w14:textId="2BB03354" w:rsidR="00E06DBD" w:rsidRPr="00104BD6" w:rsidRDefault="00E06DBD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9BE4" w14:textId="26AFD57F" w:rsidR="00E06DBD" w:rsidRPr="00104BD6" w:rsidRDefault="00E06DBD" w:rsidP="00AB37FF">
            <w:pPr>
              <w:pStyle w:val="Tabela"/>
            </w:pPr>
            <w:r>
              <w:t>214</w:t>
            </w:r>
          </w:p>
        </w:tc>
      </w:tr>
      <w:tr w:rsidR="00E06DBD" w:rsidRPr="00104BD6" w14:paraId="0E4F8905" w14:textId="77777777" w:rsidTr="00AB37F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C979" w14:textId="77777777" w:rsidR="00E06DBD" w:rsidRPr="00104BD6" w:rsidRDefault="00E06DBD" w:rsidP="00AB37FF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2151" w14:textId="40C8321C" w:rsidR="00E06DBD" w:rsidRPr="00104BD6" w:rsidRDefault="00E06DBD" w:rsidP="00AB37FF">
            <w:pPr>
              <w:pStyle w:val="Tabela"/>
            </w:pPr>
            <w:r>
              <w:t>Język angielski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EBA8" w14:textId="6D00C6B6" w:rsidR="00E06DBD" w:rsidRPr="00104BD6" w:rsidRDefault="00E06DBD" w:rsidP="00AB37FF">
            <w:pPr>
              <w:pStyle w:val="Tabela"/>
            </w:pPr>
            <w:r>
              <w:t>Dr Stanisław Czajka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4D97" w14:textId="540D895D" w:rsidR="00E06DBD" w:rsidRPr="00104BD6" w:rsidRDefault="00E06DBD" w:rsidP="00AB37FF">
            <w:pPr>
              <w:pStyle w:val="Tabela"/>
            </w:pPr>
            <w:r>
              <w:t>9:30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9796" w14:textId="2366EBAF" w:rsidR="00E06DBD" w:rsidRPr="00104BD6" w:rsidRDefault="00E06DBD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3E65" w14:textId="5F3D9766" w:rsidR="00E06DBD" w:rsidRPr="00104BD6" w:rsidRDefault="00E06DBD" w:rsidP="00AB37FF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678E" w14:textId="09EB3022" w:rsidR="00E06DBD" w:rsidRPr="00104BD6" w:rsidRDefault="00E06DBD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9BA3" w14:textId="3EDF1E83" w:rsidR="00E06DBD" w:rsidRPr="00104BD6" w:rsidRDefault="00E06DBD" w:rsidP="00AB37FF">
            <w:pPr>
              <w:pStyle w:val="Tabela"/>
            </w:pPr>
            <w:r>
              <w:t>109</w:t>
            </w:r>
          </w:p>
        </w:tc>
      </w:tr>
      <w:tr w:rsidR="00E06DBD" w:rsidRPr="00104BD6" w14:paraId="27C7EECB" w14:textId="77777777" w:rsidTr="00AB37F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3F43" w14:textId="77777777" w:rsidR="00E06DBD" w:rsidRPr="00104BD6" w:rsidRDefault="00E06DBD" w:rsidP="00AB37FF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BAE5" w14:textId="5491D11F" w:rsidR="00E06DBD" w:rsidRDefault="00E06DBD" w:rsidP="00AB37FF">
            <w:pPr>
              <w:pStyle w:val="Tabela"/>
            </w:pPr>
            <w:r>
              <w:t>Preparatyka i analityka kosmetyków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9697" w14:textId="69D60EFA" w:rsidR="00E06DBD" w:rsidRDefault="00E06DBD" w:rsidP="00AB37FF">
            <w:pPr>
              <w:pStyle w:val="Tabela"/>
            </w:pPr>
            <w:r>
              <w:t>Prof. Ewa Wolińska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0FEB" w14:textId="71C587D1" w:rsidR="00E06DBD" w:rsidRDefault="00E06DBD" w:rsidP="00E06DBD">
            <w:pPr>
              <w:pStyle w:val="Tabela"/>
            </w:pPr>
            <w:r>
              <w:t>13:00 – 14:30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AE3E" w14:textId="77777777" w:rsidR="00E06DBD" w:rsidRDefault="00E06DBD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74BD" w14:textId="11282D6D" w:rsidR="00E06DBD" w:rsidRDefault="00E06DBD" w:rsidP="00AB37F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45EF" w14:textId="7B4886F5" w:rsidR="00E06DBD" w:rsidRPr="00104BD6" w:rsidRDefault="00E06DBD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C268" w14:textId="2AA9BC68" w:rsidR="00E06DBD" w:rsidRDefault="00E06DBD" w:rsidP="00AB37FF">
            <w:pPr>
              <w:pStyle w:val="Tabela"/>
            </w:pPr>
            <w:r>
              <w:t>214</w:t>
            </w:r>
          </w:p>
        </w:tc>
      </w:tr>
    </w:tbl>
    <w:p w14:paraId="74DEA05C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B9EE00F" w14:textId="70CF234E" w:rsidR="00E06DBD" w:rsidRDefault="00E06DBD" w:rsidP="00E06DBD">
      <w:pPr>
        <w:pStyle w:val="Nagwek1"/>
        <w:spacing w:before="600"/>
        <w:rPr>
          <w:rFonts w:eastAsia="Arial"/>
        </w:rPr>
      </w:pPr>
      <w:r>
        <w:lastRenderedPageBreak/>
        <w:t xml:space="preserve">Czwartek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zajęcia w dniach: 27.02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06.03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13.03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20.03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27.03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03.04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10.04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24.04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08.05</w:t>
      </w:r>
      <w:r w:rsidR="0090584F">
        <w:rPr>
          <w:b w:val="0"/>
          <w:bCs w:val="0"/>
        </w:rPr>
        <w:t>.2025</w:t>
      </w:r>
      <w:r>
        <w:rPr>
          <w:b w:val="0"/>
          <w:bCs w:val="0"/>
        </w:rPr>
        <w:t>, 15.05.2025)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czwart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06DBD" w:rsidRPr="00C7425D" w14:paraId="3D4EB8E2" w14:textId="77777777" w:rsidTr="00AB37F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8FB2" w14:textId="77777777" w:rsidR="00E06DBD" w:rsidRPr="00C7425D" w:rsidRDefault="00E06DBD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56E3" w14:textId="77777777" w:rsidR="00E06DBD" w:rsidRPr="00C7425D" w:rsidRDefault="00E06DBD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1748" w14:textId="77777777" w:rsidR="00E06DBD" w:rsidRPr="00C7425D" w:rsidRDefault="00E06DBD" w:rsidP="00AB37F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16AD" w14:textId="77777777" w:rsidR="00E06DBD" w:rsidRPr="00C7425D" w:rsidRDefault="00E06DBD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A585" w14:textId="77777777" w:rsidR="00E06DBD" w:rsidRPr="00C7425D" w:rsidRDefault="00E06DBD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9B69" w14:textId="77777777" w:rsidR="00E06DBD" w:rsidRPr="00C7425D" w:rsidRDefault="00E06DBD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D88D" w14:textId="77777777" w:rsidR="00E06DBD" w:rsidRPr="00C7425D" w:rsidRDefault="00E06DBD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0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3EB1" w14:textId="77777777" w:rsidR="00E06DBD" w:rsidRPr="00C7425D" w:rsidRDefault="00E06DBD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06DBD" w:rsidRPr="00104BD6" w14:paraId="5E3FA52E" w14:textId="77777777" w:rsidTr="00AB37F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92DE" w14:textId="77777777" w:rsidR="00E06DBD" w:rsidRPr="00104BD6" w:rsidRDefault="00E06DBD" w:rsidP="00AB37F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FD2D" w14:textId="4A3FF102" w:rsidR="00E06DBD" w:rsidRPr="00104BD6" w:rsidRDefault="00E06DBD" w:rsidP="00AB37FF">
            <w:pPr>
              <w:pStyle w:val="Tabela"/>
            </w:pPr>
            <w:r>
              <w:t>Wychowanie fizyczne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9FD5" w14:textId="34BC9BAF" w:rsidR="00E06DBD" w:rsidRPr="00104BD6" w:rsidRDefault="00E06DBD" w:rsidP="00AB37FF">
            <w:pPr>
              <w:pStyle w:val="Tabela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8B36" w14:textId="17220BCE" w:rsidR="00E06DBD" w:rsidRPr="00104BD6" w:rsidRDefault="00E06DBD" w:rsidP="00E06DBD">
            <w:pPr>
              <w:pStyle w:val="Tabela"/>
            </w:pPr>
            <w:r>
              <w:t>11</w:t>
            </w:r>
            <w:r w:rsidRPr="00104BD6">
              <w:t>:</w:t>
            </w:r>
            <w:r>
              <w:t>00 – 12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98D8" w14:textId="77777777" w:rsidR="00E06DBD" w:rsidRPr="00104BD6" w:rsidRDefault="00E06DBD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6479" w14:textId="20DDADAA" w:rsidR="00E06DBD" w:rsidRPr="00104BD6" w:rsidRDefault="00E06DBD" w:rsidP="00AB37FF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2CCD" w14:textId="77777777" w:rsidR="00E06DBD" w:rsidRPr="00104BD6" w:rsidRDefault="00E06DBD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B32C" w14:textId="5695839D" w:rsidR="00E06DBD" w:rsidRPr="00104BD6" w:rsidRDefault="00E06DBD" w:rsidP="00AB37FF">
            <w:pPr>
              <w:pStyle w:val="Tabela"/>
            </w:pPr>
            <w:r>
              <w:t>Ośrodek sportu</w:t>
            </w:r>
          </w:p>
        </w:tc>
      </w:tr>
    </w:tbl>
    <w:p w14:paraId="7EFCFDFE" w14:textId="77777777"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B535" w14:textId="77777777" w:rsidR="00BC50D5" w:rsidRDefault="00BC50D5" w:rsidP="000B4F2C">
      <w:pPr>
        <w:spacing w:before="0" w:after="0" w:line="240" w:lineRule="auto"/>
      </w:pPr>
      <w:r>
        <w:separator/>
      </w:r>
    </w:p>
  </w:endnote>
  <w:endnote w:type="continuationSeparator" w:id="0">
    <w:p w14:paraId="5FD455E8" w14:textId="77777777" w:rsidR="00BC50D5" w:rsidRDefault="00BC50D5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2A95F" w14:textId="77777777" w:rsidR="00BC50D5" w:rsidRDefault="00BC50D5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662A86A" w14:textId="77777777" w:rsidR="00BC50D5" w:rsidRDefault="00BC50D5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102763B0" w14:textId="77777777" w:rsidR="00AD6046" w:rsidRDefault="00AD6046" w:rsidP="00AD604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52281C05" w14:textId="77777777" w:rsidR="00AD6046" w:rsidRDefault="00AD6046" w:rsidP="00AD6046">
      <w:pPr>
        <w:pStyle w:val="Tekstprzypisudolnego"/>
      </w:pPr>
    </w:p>
  </w:footnote>
  <w:footnote w:id="4">
    <w:p w14:paraId="67C7D7C9" w14:textId="77777777" w:rsidR="00AD6046" w:rsidRDefault="00AD6046" w:rsidP="00AD604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14:paraId="39AD3022" w14:textId="77777777" w:rsidR="007D2B75" w:rsidRDefault="007D2B75" w:rsidP="007D2B7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441C5B39" w14:textId="77777777" w:rsidR="007D2B75" w:rsidRDefault="007D2B75" w:rsidP="007D2B75">
      <w:pPr>
        <w:pStyle w:val="Tekstprzypisudolnego"/>
      </w:pPr>
    </w:p>
  </w:footnote>
  <w:footnote w:id="6">
    <w:p w14:paraId="0EE46F81" w14:textId="77777777" w:rsidR="007D2B75" w:rsidRDefault="007D2B75" w:rsidP="007D2B7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60A30779" w14:textId="77777777" w:rsidR="007D2B75" w:rsidRDefault="007D2B75" w:rsidP="007D2B7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9629F38" w14:textId="77777777" w:rsidR="007D2B75" w:rsidRDefault="007D2B75" w:rsidP="007D2B75">
      <w:pPr>
        <w:pStyle w:val="Tekstprzypisudolnego"/>
      </w:pPr>
    </w:p>
  </w:footnote>
  <w:footnote w:id="8">
    <w:p w14:paraId="078327A0" w14:textId="77777777" w:rsidR="007D2B75" w:rsidRDefault="007D2B75" w:rsidP="007D2B7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9">
    <w:p w14:paraId="451CFA4A" w14:textId="77777777" w:rsidR="00E06DBD" w:rsidRDefault="00E06DBD" w:rsidP="00E06DBD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3BACCC4" w14:textId="77777777" w:rsidR="00E06DBD" w:rsidRDefault="00E06DBD" w:rsidP="00E06DBD">
      <w:pPr>
        <w:pStyle w:val="Tekstprzypisudolnego"/>
      </w:pPr>
    </w:p>
  </w:footnote>
  <w:footnote w:id="10">
    <w:p w14:paraId="304E338D" w14:textId="77777777" w:rsidR="00E06DBD" w:rsidRDefault="00E06DBD" w:rsidP="00E06DBD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4643741">
    <w:abstractNumId w:val="14"/>
  </w:num>
  <w:num w:numId="2" w16cid:durableId="793863982">
    <w:abstractNumId w:val="15"/>
  </w:num>
  <w:num w:numId="3" w16cid:durableId="1963877053">
    <w:abstractNumId w:val="10"/>
  </w:num>
  <w:num w:numId="4" w16cid:durableId="600726643">
    <w:abstractNumId w:val="10"/>
    <w:lvlOverride w:ilvl="0">
      <w:startOverride w:val="1"/>
    </w:lvlOverride>
  </w:num>
  <w:num w:numId="5" w16cid:durableId="1906790632">
    <w:abstractNumId w:val="15"/>
    <w:lvlOverride w:ilvl="0">
      <w:startOverride w:val="1"/>
    </w:lvlOverride>
  </w:num>
  <w:num w:numId="6" w16cid:durableId="1201285328">
    <w:abstractNumId w:val="15"/>
    <w:lvlOverride w:ilvl="0">
      <w:startOverride w:val="1"/>
    </w:lvlOverride>
  </w:num>
  <w:num w:numId="7" w16cid:durableId="1573613235">
    <w:abstractNumId w:val="13"/>
  </w:num>
  <w:num w:numId="8" w16cid:durableId="1611890421">
    <w:abstractNumId w:val="10"/>
    <w:lvlOverride w:ilvl="0">
      <w:startOverride w:val="1"/>
    </w:lvlOverride>
  </w:num>
  <w:num w:numId="9" w16cid:durableId="645473353">
    <w:abstractNumId w:val="15"/>
    <w:lvlOverride w:ilvl="0">
      <w:startOverride w:val="1"/>
    </w:lvlOverride>
  </w:num>
  <w:num w:numId="10" w16cid:durableId="1895237352">
    <w:abstractNumId w:val="10"/>
    <w:lvlOverride w:ilvl="0">
      <w:startOverride w:val="1"/>
    </w:lvlOverride>
  </w:num>
  <w:num w:numId="11" w16cid:durableId="734402500">
    <w:abstractNumId w:val="15"/>
    <w:lvlOverride w:ilvl="0">
      <w:startOverride w:val="1"/>
    </w:lvlOverride>
  </w:num>
  <w:num w:numId="12" w16cid:durableId="1413313174">
    <w:abstractNumId w:val="10"/>
    <w:lvlOverride w:ilvl="0">
      <w:startOverride w:val="1"/>
    </w:lvlOverride>
  </w:num>
  <w:num w:numId="13" w16cid:durableId="566451301">
    <w:abstractNumId w:val="15"/>
    <w:lvlOverride w:ilvl="0">
      <w:startOverride w:val="1"/>
    </w:lvlOverride>
  </w:num>
  <w:num w:numId="14" w16cid:durableId="1019772175">
    <w:abstractNumId w:val="15"/>
    <w:lvlOverride w:ilvl="0">
      <w:startOverride w:val="1"/>
    </w:lvlOverride>
  </w:num>
  <w:num w:numId="15" w16cid:durableId="1976790142">
    <w:abstractNumId w:val="14"/>
    <w:lvlOverride w:ilvl="0">
      <w:startOverride w:val="1"/>
    </w:lvlOverride>
  </w:num>
  <w:num w:numId="16" w16cid:durableId="618609323">
    <w:abstractNumId w:val="10"/>
    <w:lvlOverride w:ilvl="0">
      <w:startOverride w:val="1"/>
    </w:lvlOverride>
  </w:num>
  <w:num w:numId="17" w16cid:durableId="30810363">
    <w:abstractNumId w:val="15"/>
    <w:lvlOverride w:ilvl="0">
      <w:startOverride w:val="1"/>
    </w:lvlOverride>
  </w:num>
  <w:num w:numId="18" w16cid:durableId="1968051117">
    <w:abstractNumId w:val="15"/>
    <w:lvlOverride w:ilvl="0">
      <w:startOverride w:val="1"/>
    </w:lvlOverride>
  </w:num>
  <w:num w:numId="19" w16cid:durableId="920719875">
    <w:abstractNumId w:val="10"/>
    <w:lvlOverride w:ilvl="0">
      <w:startOverride w:val="1"/>
    </w:lvlOverride>
  </w:num>
  <w:num w:numId="20" w16cid:durableId="1467119377">
    <w:abstractNumId w:val="15"/>
    <w:lvlOverride w:ilvl="0">
      <w:startOverride w:val="1"/>
    </w:lvlOverride>
  </w:num>
  <w:num w:numId="21" w16cid:durableId="450369393">
    <w:abstractNumId w:val="15"/>
    <w:lvlOverride w:ilvl="0">
      <w:startOverride w:val="1"/>
    </w:lvlOverride>
  </w:num>
  <w:num w:numId="22" w16cid:durableId="1030453894">
    <w:abstractNumId w:val="10"/>
    <w:lvlOverride w:ilvl="0">
      <w:startOverride w:val="1"/>
    </w:lvlOverride>
  </w:num>
  <w:num w:numId="23" w16cid:durableId="30496592">
    <w:abstractNumId w:val="8"/>
  </w:num>
  <w:num w:numId="24" w16cid:durableId="14161278">
    <w:abstractNumId w:val="3"/>
  </w:num>
  <w:num w:numId="25" w16cid:durableId="1729572961">
    <w:abstractNumId w:val="2"/>
  </w:num>
  <w:num w:numId="26" w16cid:durableId="545411786">
    <w:abstractNumId w:val="1"/>
  </w:num>
  <w:num w:numId="27" w16cid:durableId="383795791">
    <w:abstractNumId w:val="0"/>
  </w:num>
  <w:num w:numId="28" w16cid:durableId="1128427165">
    <w:abstractNumId w:val="9"/>
  </w:num>
  <w:num w:numId="29" w16cid:durableId="1289969208">
    <w:abstractNumId w:val="7"/>
  </w:num>
  <w:num w:numId="30" w16cid:durableId="370804396">
    <w:abstractNumId w:val="6"/>
  </w:num>
  <w:num w:numId="31" w16cid:durableId="20590473">
    <w:abstractNumId w:val="5"/>
  </w:num>
  <w:num w:numId="32" w16cid:durableId="1795250037">
    <w:abstractNumId w:val="4"/>
  </w:num>
  <w:num w:numId="33" w16cid:durableId="1833184180">
    <w:abstractNumId w:val="11"/>
  </w:num>
  <w:num w:numId="34" w16cid:durableId="14411416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279682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5077B"/>
    <w:rsid w:val="000B4F2C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03F9"/>
    <w:rsid w:val="003A4533"/>
    <w:rsid w:val="0041192A"/>
    <w:rsid w:val="00471DB1"/>
    <w:rsid w:val="004A1B80"/>
    <w:rsid w:val="004C3A6A"/>
    <w:rsid w:val="004D7322"/>
    <w:rsid w:val="004E7672"/>
    <w:rsid w:val="004F1A73"/>
    <w:rsid w:val="005211EE"/>
    <w:rsid w:val="00564E39"/>
    <w:rsid w:val="006075D1"/>
    <w:rsid w:val="00616FD3"/>
    <w:rsid w:val="00637845"/>
    <w:rsid w:val="00663912"/>
    <w:rsid w:val="0067512F"/>
    <w:rsid w:val="006923BB"/>
    <w:rsid w:val="006A0CE9"/>
    <w:rsid w:val="006B47F1"/>
    <w:rsid w:val="006C546E"/>
    <w:rsid w:val="006C55FB"/>
    <w:rsid w:val="00712EB3"/>
    <w:rsid w:val="007545B5"/>
    <w:rsid w:val="00774A3B"/>
    <w:rsid w:val="007B39DB"/>
    <w:rsid w:val="007B5804"/>
    <w:rsid w:val="007C05F7"/>
    <w:rsid w:val="007D2B75"/>
    <w:rsid w:val="007D4D52"/>
    <w:rsid w:val="007E431B"/>
    <w:rsid w:val="008367DF"/>
    <w:rsid w:val="00836D4A"/>
    <w:rsid w:val="0087702F"/>
    <w:rsid w:val="008960C8"/>
    <w:rsid w:val="008C1719"/>
    <w:rsid w:val="008D3E9C"/>
    <w:rsid w:val="008E7822"/>
    <w:rsid w:val="008F10ED"/>
    <w:rsid w:val="008F7378"/>
    <w:rsid w:val="0090584F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D7D7A"/>
    <w:rsid w:val="009E4D48"/>
    <w:rsid w:val="00A16013"/>
    <w:rsid w:val="00A17563"/>
    <w:rsid w:val="00A22302"/>
    <w:rsid w:val="00A4645F"/>
    <w:rsid w:val="00A573AC"/>
    <w:rsid w:val="00A9120C"/>
    <w:rsid w:val="00AA1918"/>
    <w:rsid w:val="00AD6046"/>
    <w:rsid w:val="00B02478"/>
    <w:rsid w:val="00B0485D"/>
    <w:rsid w:val="00B142A7"/>
    <w:rsid w:val="00B14429"/>
    <w:rsid w:val="00B21364"/>
    <w:rsid w:val="00B45D23"/>
    <w:rsid w:val="00B63D80"/>
    <w:rsid w:val="00BC50D5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E06DBD"/>
    <w:rsid w:val="00E15859"/>
    <w:rsid w:val="00E1593A"/>
    <w:rsid w:val="00E314E6"/>
    <w:rsid w:val="00E6507E"/>
    <w:rsid w:val="00E7539D"/>
    <w:rsid w:val="00EB008D"/>
    <w:rsid w:val="00EC4C5A"/>
    <w:rsid w:val="00EC5D69"/>
    <w:rsid w:val="00F22B4B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4C8C4"/>
  <w15:docId w15:val="{3F509399-9CDC-4F80-BE0A-0031C1B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03F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3A03F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79B7-B6B9-48BD-88ED-DA32F874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rozkładu zajęć</vt:lpstr>
    </vt:vector>
  </TitlesOfParts>
  <Company/>
  <LinksUpToDate>false</LinksUpToDate>
  <CharactersWithSpaces>3027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rozkładu zajęć</dc:title>
  <dc:creator>Dział Organizacji Studiów</dc:creator>
  <cp:keywords>wzory</cp:keywords>
  <cp:lastModifiedBy>Arkadiusz Rudzki</cp:lastModifiedBy>
  <cp:revision>7</cp:revision>
  <cp:lastPrinted>2020-10-28T10:57:00Z</cp:lastPrinted>
  <dcterms:created xsi:type="dcterms:W3CDTF">2025-03-04T09:25:00Z</dcterms:created>
  <dcterms:modified xsi:type="dcterms:W3CDTF">2025-03-06T09:49:00Z</dcterms:modified>
</cp:coreProperties>
</file>