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092501F3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AD6046">
        <w:t xml:space="preserve"> </w:t>
      </w:r>
      <w:r w:rsidR="00AD6046" w:rsidRPr="00AD6046">
        <w:rPr>
          <w:b w:val="0"/>
        </w:rPr>
        <w:t>chemia</w:t>
      </w:r>
    </w:p>
    <w:p w14:paraId="09CD1451" w14:textId="6BC881DE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062B2381" w:rsidR="00CD3DD8" w:rsidRDefault="00CD3DD8" w:rsidP="000B4F2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</w:p>
    <w:p w14:paraId="6A33F963" w14:textId="5DD7568F" w:rsidR="006C546E" w:rsidRDefault="006C546E" w:rsidP="000B4F2C">
      <w:pPr>
        <w:pStyle w:val="Nagwek1"/>
      </w:pPr>
      <w:r>
        <w:t xml:space="preserve">ROK STUDIÓW: </w:t>
      </w:r>
      <w:r w:rsidR="00195410">
        <w:rPr>
          <w:b w:val="0"/>
          <w:bCs w:val="0"/>
        </w:rPr>
        <w:t>drugi</w:t>
      </w:r>
      <w:r w:rsidRPr="006C546E">
        <w:rPr>
          <w:b w:val="0"/>
          <w:bCs w:val="0"/>
        </w:rPr>
        <w:t xml:space="preserve"> </w:t>
      </w:r>
    </w:p>
    <w:p w14:paraId="1597EA4D" w14:textId="7BFB3CD6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AD604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AD6046">
        <w:rPr>
          <w:b w:val="0"/>
          <w:bCs w:val="0"/>
        </w:rPr>
        <w:t>5</w:t>
      </w:r>
    </w:p>
    <w:p w14:paraId="4682B56B" w14:textId="331767C9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8367DF">
        <w:t xml:space="preserve"> </w:t>
      </w:r>
      <w:r w:rsidR="00195410">
        <w:rPr>
          <w:b w:val="0"/>
        </w:rPr>
        <w:t>czwarty</w:t>
      </w:r>
    </w:p>
    <w:p w14:paraId="7CA99C79" w14:textId="6D43545A" w:rsidR="00C42F5C" w:rsidRDefault="00AD6046" w:rsidP="001A6E2F">
      <w:pPr>
        <w:pStyle w:val="Nagwek1"/>
        <w:spacing w:before="600"/>
        <w:rPr>
          <w:rFonts w:eastAsia="Arial"/>
        </w:rPr>
      </w:pPr>
      <w:r>
        <w:t>Poniedziałek</w:t>
      </w:r>
      <w:r w:rsidR="000B4F2C">
        <w:t xml:space="preserve"> </w:t>
      </w:r>
      <w:r w:rsidR="000B4F2C" w:rsidRPr="002E6726">
        <w:rPr>
          <w:b w:val="0"/>
          <w:bCs w:val="0"/>
        </w:rPr>
        <w:t>(</w:t>
      </w:r>
      <w:r>
        <w:rPr>
          <w:b w:val="0"/>
          <w:bCs w:val="0"/>
        </w:rPr>
        <w:t>zajęcia w dniach: 24.02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03.03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10.03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17.03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24.03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31.03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07.04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14.04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28.04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05.05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12.05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19.05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26.05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02.06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09.06.2025)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1B744E0A" w:rsidR="00104BD6" w:rsidRPr="00104BD6" w:rsidRDefault="00195410" w:rsidP="00104BD6">
            <w:pPr>
              <w:pStyle w:val="Tabela"/>
            </w:pPr>
            <w:r>
              <w:t>Preparatyka organiczna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20C0ABC6" w:rsidR="00104BD6" w:rsidRPr="00104BD6" w:rsidRDefault="00195410" w:rsidP="00AD6046">
            <w:pPr>
              <w:pStyle w:val="Tabela"/>
            </w:pPr>
            <w:r>
              <w:t>Prof. Ewa Wolińska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1562EEDF" w:rsidR="00104BD6" w:rsidRPr="00104BD6" w:rsidRDefault="00104BD6" w:rsidP="00195410">
            <w:pPr>
              <w:pStyle w:val="Tabela"/>
            </w:pPr>
            <w:r w:rsidRPr="00104BD6">
              <w:t>8:</w:t>
            </w:r>
            <w:r w:rsidR="00195410">
              <w:t>00</w:t>
            </w:r>
            <w:r w:rsidRPr="00104BD6">
              <w:t xml:space="preserve"> – 1</w:t>
            </w:r>
            <w:r w:rsidR="00195410">
              <w:t>4</w:t>
            </w:r>
            <w:r w:rsidRPr="00104BD6">
              <w:t>:</w:t>
            </w:r>
            <w:r w:rsidR="00195410"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516126CC" w:rsidR="00104BD6" w:rsidRPr="00104BD6" w:rsidRDefault="00AD6046" w:rsidP="00104BD6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72722A49" w:rsidR="00104BD6" w:rsidRPr="00104BD6" w:rsidRDefault="00AD6046" w:rsidP="00104BD6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0ACC378B" w:rsidR="00104BD6" w:rsidRPr="00104BD6" w:rsidRDefault="00104BD6" w:rsidP="00104BD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60FCDA57" w:rsidR="00104BD6" w:rsidRPr="00104BD6" w:rsidRDefault="00195410" w:rsidP="00104BD6">
            <w:pPr>
              <w:pStyle w:val="Tabela"/>
            </w:pPr>
            <w:r>
              <w:t>215</w:t>
            </w:r>
          </w:p>
        </w:tc>
      </w:tr>
      <w:tr w:rsidR="00AD6046" w:rsidRPr="00104BD6" w14:paraId="7BFA6AB1" w14:textId="02945E91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AD6046" w:rsidRPr="00104BD6" w:rsidRDefault="00AD6046" w:rsidP="00104BD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7D882665" w:rsidR="00AD6046" w:rsidRPr="00104BD6" w:rsidRDefault="00195410" w:rsidP="00104BD6">
            <w:pPr>
              <w:pStyle w:val="Tabela"/>
            </w:pPr>
            <w:r>
              <w:t>Przedmiot społeczny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6B35F7C9" w:rsidR="00AD6046" w:rsidRPr="00104BD6" w:rsidRDefault="00AD6046" w:rsidP="00104BD6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5E1ED252" w:rsidR="00AD6046" w:rsidRPr="00104BD6" w:rsidRDefault="00AD6046" w:rsidP="00195410">
            <w:pPr>
              <w:pStyle w:val="Tabela"/>
            </w:pPr>
            <w:r>
              <w:t>1</w:t>
            </w:r>
            <w:r w:rsidR="00195410">
              <w:t>5</w:t>
            </w:r>
            <w:r>
              <w:t>:</w:t>
            </w:r>
            <w:r w:rsidR="00195410">
              <w:t>0</w:t>
            </w:r>
            <w:r>
              <w:t>0 – 1</w:t>
            </w:r>
            <w:r w:rsidR="00195410">
              <w:t>6</w:t>
            </w:r>
            <w:r>
              <w:t>:</w:t>
            </w:r>
            <w:r w:rsidR="00195410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5BBE2086" w:rsidR="00AD6046" w:rsidRPr="00104BD6" w:rsidRDefault="00AD6046" w:rsidP="00104BD6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4E0267D9" w:rsidR="00AD6046" w:rsidRPr="00104BD6" w:rsidRDefault="00195410" w:rsidP="00104BD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7736E217" w:rsidR="00AD6046" w:rsidRPr="00104BD6" w:rsidRDefault="00195410" w:rsidP="00104BD6">
            <w:pPr>
              <w:pStyle w:val="Tabela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0F8C7615" w:rsidR="00AD6046" w:rsidRPr="00104BD6" w:rsidRDefault="00AD6046" w:rsidP="00104BD6">
            <w:pPr>
              <w:pStyle w:val="Tabela"/>
            </w:pPr>
          </w:p>
        </w:tc>
      </w:tr>
    </w:tbl>
    <w:p w14:paraId="63B704A3" w14:textId="77777777" w:rsidR="00195410" w:rsidRDefault="00195410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5BB4EE4" w14:textId="77777777" w:rsidR="00195410" w:rsidRDefault="00195410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DCE7FAE" w14:textId="597D64B1" w:rsidR="00195410" w:rsidRDefault="00195410" w:rsidP="00195410">
      <w:pPr>
        <w:pStyle w:val="Nagwek1"/>
        <w:spacing w:before="600"/>
        <w:rPr>
          <w:rFonts w:eastAsia="Arial"/>
        </w:rPr>
      </w:pPr>
      <w:r>
        <w:lastRenderedPageBreak/>
        <w:t xml:space="preserve">Poniedziałek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zajęcia w dniach: 24.02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03.03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10.03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17.03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24.03.2025)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95410" w:rsidRPr="00C7425D" w14:paraId="34CC589C" w14:textId="77777777" w:rsidTr="00AB37F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23E8" w14:textId="77777777" w:rsidR="00195410" w:rsidRPr="00C7425D" w:rsidRDefault="00195410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F5220" w14:textId="77777777" w:rsidR="00195410" w:rsidRPr="00C7425D" w:rsidRDefault="00195410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5D1A" w14:textId="77777777" w:rsidR="00195410" w:rsidRPr="00C7425D" w:rsidRDefault="00195410" w:rsidP="00AB37F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B996" w14:textId="77777777" w:rsidR="00195410" w:rsidRPr="00C7425D" w:rsidRDefault="00195410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952D" w14:textId="77777777" w:rsidR="00195410" w:rsidRPr="00C7425D" w:rsidRDefault="00195410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7F1E" w14:textId="77777777" w:rsidR="00195410" w:rsidRPr="00C7425D" w:rsidRDefault="00195410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7C57" w14:textId="77777777" w:rsidR="00195410" w:rsidRPr="00C7425D" w:rsidRDefault="00195410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DDC3" w14:textId="77777777" w:rsidR="00195410" w:rsidRPr="00C7425D" w:rsidRDefault="00195410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95410" w:rsidRPr="00104BD6" w14:paraId="6731F27D" w14:textId="77777777" w:rsidTr="00AB37F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01930" w14:textId="77777777" w:rsidR="00195410" w:rsidRPr="00104BD6" w:rsidRDefault="00195410" w:rsidP="00AB37FF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08F9" w14:textId="3739841D" w:rsidR="00195410" w:rsidRPr="00104BD6" w:rsidRDefault="00195410" w:rsidP="00AB37FF">
            <w:pPr>
              <w:pStyle w:val="Tabela"/>
            </w:pPr>
            <w:r>
              <w:t>Podstawy spektroskopii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1DB0" w14:textId="4AE3365D" w:rsidR="00195410" w:rsidRPr="00104BD6" w:rsidRDefault="00195410" w:rsidP="00195410">
            <w:pPr>
              <w:pStyle w:val="Tabela"/>
            </w:pPr>
            <w:r>
              <w:t>Prof. Janina Kopyra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ABA1" w14:textId="05C44520" w:rsidR="00195410" w:rsidRPr="00104BD6" w:rsidRDefault="00195410" w:rsidP="00195410">
            <w:pPr>
              <w:pStyle w:val="Tabela"/>
            </w:pPr>
            <w:r>
              <w:t>14</w:t>
            </w:r>
            <w:r w:rsidRPr="00104BD6">
              <w:t>:</w:t>
            </w:r>
            <w:r>
              <w:t>00</w:t>
            </w:r>
            <w:r w:rsidRPr="00104BD6">
              <w:t xml:space="preserve"> – 1</w:t>
            </w:r>
            <w:r>
              <w:t>4</w:t>
            </w:r>
            <w:r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E5ED" w14:textId="77777777" w:rsidR="00195410" w:rsidRPr="00104BD6" w:rsidRDefault="00195410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95E7" w14:textId="741FD24B" w:rsidR="00195410" w:rsidRPr="00104BD6" w:rsidRDefault="00195410" w:rsidP="00AB37FF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BE4B" w14:textId="77777777" w:rsidR="00195410" w:rsidRPr="00104BD6" w:rsidRDefault="00195410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3B5C" w14:textId="7DA6CF61" w:rsidR="00195410" w:rsidRPr="00104BD6" w:rsidRDefault="00195410" w:rsidP="00AB37FF">
            <w:pPr>
              <w:pStyle w:val="Tabela"/>
            </w:pPr>
            <w:r>
              <w:t>112</w:t>
            </w:r>
          </w:p>
        </w:tc>
      </w:tr>
    </w:tbl>
    <w:p w14:paraId="516BB890" w14:textId="7F39C158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13EB4E0" w14:textId="65457E76" w:rsidR="007D2B75" w:rsidRDefault="007D2B75" w:rsidP="007D2B75">
      <w:pPr>
        <w:pStyle w:val="Nagwek1"/>
        <w:spacing w:before="600"/>
        <w:rPr>
          <w:rFonts w:eastAsia="Arial"/>
        </w:rPr>
      </w:pPr>
      <w:r>
        <w:lastRenderedPageBreak/>
        <w:t xml:space="preserve">Środa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zajęcia w dniach: 26.02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05.03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12.03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19.03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26.03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02.04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09.04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16.04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23.04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30.04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07.05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14.05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04.06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11.06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18.06.2025)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środy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D2B75" w:rsidRPr="00C7425D" w14:paraId="561F6D4E" w14:textId="77777777" w:rsidTr="00AB37F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97FE" w14:textId="77777777" w:rsidR="007D2B75" w:rsidRPr="00C7425D" w:rsidRDefault="007D2B75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D8F6" w14:textId="77777777" w:rsidR="007D2B75" w:rsidRPr="00C7425D" w:rsidRDefault="007D2B75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3F77" w14:textId="77777777" w:rsidR="007D2B75" w:rsidRPr="00C7425D" w:rsidRDefault="007D2B75" w:rsidP="00AB37F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99DE" w14:textId="77777777" w:rsidR="007D2B75" w:rsidRPr="00C7425D" w:rsidRDefault="007D2B75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80D6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6B82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24EF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9BF9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D2B75" w:rsidRPr="00104BD6" w14:paraId="1D65E2B9" w14:textId="77777777" w:rsidTr="00AB37F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3EFA" w14:textId="77777777" w:rsidR="007D2B75" w:rsidRPr="00104BD6" w:rsidRDefault="007D2B75" w:rsidP="00AB37FF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B70A" w14:textId="3C5C68C8" w:rsidR="007D2B75" w:rsidRPr="00104BD6" w:rsidRDefault="007D2B75" w:rsidP="00007A8F">
            <w:pPr>
              <w:pStyle w:val="Tabela"/>
            </w:pPr>
            <w:r>
              <w:t xml:space="preserve">Chemia </w:t>
            </w:r>
            <w:r w:rsidR="00007A8F">
              <w:t>fizyczna</w:t>
            </w:r>
            <w:r>
              <w:t xml:space="preserve">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D9A5" w14:textId="0C2D4D0E" w:rsidR="007D2B75" w:rsidRPr="00104BD6" w:rsidRDefault="007D2B75" w:rsidP="00007A8F">
            <w:pPr>
              <w:pStyle w:val="Tabela"/>
            </w:pPr>
            <w:r>
              <w:t xml:space="preserve">Prof. </w:t>
            </w:r>
            <w:r w:rsidR="00007A8F">
              <w:t>Janina Kopyra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4EB4" w14:textId="37746042" w:rsidR="007D2B75" w:rsidRPr="00104BD6" w:rsidRDefault="00007A8F" w:rsidP="00007A8F">
            <w:pPr>
              <w:pStyle w:val="Tabela"/>
            </w:pPr>
            <w:r>
              <w:t>9</w:t>
            </w:r>
            <w:r w:rsidR="007D2B75" w:rsidRPr="00104BD6">
              <w:t>:</w:t>
            </w:r>
            <w:r>
              <w:t>45</w:t>
            </w:r>
            <w:r w:rsidR="007D2B75">
              <w:t xml:space="preserve"> – </w:t>
            </w:r>
            <w:r>
              <w:t>11</w:t>
            </w:r>
            <w:r w:rsidR="007D2B75"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3F56" w14:textId="77777777" w:rsidR="007D2B75" w:rsidRPr="00104BD6" w:rsidRDefault="007D2B75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87F4" w14:textId="77777777" w:rsidR="007D2B75" w:rsidRPr="00104BD6" w:rsidRDefault="007D2B75" w:rsidP="00AB37FF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80F3" w14:textId="77777777" w:rsidR="007D2B75" w:rsidRPr="00104BD6" w:rsidRDefault="007D2B75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8D91" w14:textId="7BD8EF80" w:rsidR="007D2B75" w:rsidRPr="00104BD6" w:rsidRDefault="00007A8F" w:rsidP="00AB37FF">
            <w:pPr>
              <w:pStyle w:val="Tabela"/>
            </w:pPr>
            <w:r>
              <w:t>2</w:t>
            </w:r>
            <w:r w:rsidR="00ED1AD1">
              <w:t>07</w:t>
            </w:r>
          </w:p>
        </w:tc>
      </w:tr>
      <w:tr w:rsidR="007D2B75" w:rsidRPr="00104BD6" w14:paraId="7A8118AB" w14:textId="77777777" w:rsidTr="00AB37F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8E06" w14:textId="77777777" w:rsidR="007D2B75" w:rsidRPr="00104BD6" w:rsidRDefault="007D2B75" w:rsidP="00AB37FF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6C92" w14:textId="7EB85D63" w:rsidR="007D2B75" w:rsidRPr="00104BD6" w:rsidRDefault="00007A8F" w:rsidP="00AB37FF">
            <w:pPr>
              <w:pStyle w:val="Tabela"/>
            </w:pPr>
            <w:r>
              <w:t>Chemia i analityka środowiskowa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0890" w14:textId="6E97E8B2" w:rsidR="007D2B75" w:rsidRPr="00104BD6" w:rsidRDefault="007D2B75" w:rsidP="00007A8F">
            <w:pPr>
              <w:pStyle w:val="Tabela"/>
            </w:pPr>
            <w:r>
              <w:t xml:space="preserve">Prof. </w:t>
            </w:r>
            <w:r w:rsidR="00007A8F">
              <w:t>Mariusz Kluska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48E4" w14:textId="4ED069C8" w:rsidR="007D2B75" w:rsidRPr="00104BD6" w:rsidRDefault="00914AB9" w:rsidP="00914AB9">
            <w:pPr>
              <w:pStyle w:val="Tabela"/>
            </w:pPr>
            <w:r>
              <w:t>12</w:t>
            </w:r>
            <w:r w:rsidR="007D2B75">
              <w:t>:</w:t>
            </w:r>
            <w:r>
              <w:t>00</w:t>
            </w:r>
            <w:r w:rsidR="007D2B75">
              <w:t xml:space="preserve"> – 1</w:t>
            </w:r>
            <w:r>
              <w:t>3</w:t>
            </w:r>
            <w:r w:rsidR="007D2B75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1EBC" w14:textId="77777777" w:rsidR="007D2B75" w:rsidRPr="00104BD6" w:rsidRDefault="007D2B75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C5D9" w14:textId="773A6A53" w:rsidR="007D2B75" w:rsidRPr="00104BD6" w:rsidRDefault="007D2B75" w:rsidP="00AB37FF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EE7A" w14:textId="77777777" w:rsidR="007D2B75" w:rsidRPr="00104BD6" w:rsidRDefault="007D2B75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6D3A" w14:textId="22B8D119" w:rsidR="007D2B75" w:rsidRPr="00104BD6" w:rsidRDefault="00914AB9" w:rsidP="00AB37FF">
            <w:pPr>
              <w:pStyle w:val="Tabela"/>
            </w:pPr>
            <w:r>
              <w:t>22</w:t>
            </w:r>
            <w:r w:rsidR="007D2B75">
              <w:t>2</w:t>
            </w:r>
          </w:p>
        </w:tc>
      </w:tr>
    </w:tbl>
    <w:p w14:paraId="7BA457FB" w14:textId="77777777" w:rsidR="00914AB9" w:rsidRDefault="00914AB9">
      <w:pPr>
        <w:spacing w:before="0" w:after="0" w:line="240" w:lineRule="auto"/>
      </w:pPr>
    </w:p>
    <w:p w14:paraId="519CD94D" w14:textId="77777777" w:rsidR="00914AB9" w:rsidRDefault="00914AB9">
      <w:pPr>
        <w:spacing w:before="0" w:after="0" w:line="240" w:lineRule="auto"/>
      </w:pPr>
      <w:r>
        <w:br w:type="page"/>
      </w:r>
    </w:p>
    <w:p w14:paraId="09492E53" w14:textId="2D98559B" w:rsidR="00914AB9" w:rsidRDefault="00914AB9" w:rsidP="00914AB9">
      <w:pPr>
        <w:pStyle w:val="Nagwek1"/>
        <w:spacing w:before="600"/>
        <w:rPr>
          <w:rFonts w:eastAsia="Arial"/>
        </w:rPr>
      </w:pPr>
      <w:r>
        <w:lastRenderedPageBreak/>
        <w:t xml:space="preserve">Środa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zajęcia w dniach: 02.04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09.04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16.04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23.04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30.04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07.05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14.05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04.06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11.06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18.06.2025)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środy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914AB9" w:rsidRPr="00C7425D" w14:paraId="77F7970C" w14:textId="77777777" w:rsidTr="00AB37F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E757" w14:textId="77777777" w:rsidR="00914AB9" w:rsidRPr="00C7425D" w:rsidRDefault="00914AB9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1CF7E" w14:textId="77777777" w:rsidR="00914AB9" w:rsidRPr="00C7425D" w:rsidRDefault="00914AB9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FB46" w14:textId="77777777" w:rsidR="00914AB9" w:rsidRPr="00C7425D" w:rsidRDefault="00914AB9" w:rsidP="00AB37F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98DB" w14:textId="77777777" w:rsidR="00914AB9" w:rsidRPr="00C7425D" w:rsidRDefault="00914AB9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B6BE" w14:textId="77777777" w:rsidR="00914AB9" w:rsidRPr="00C7425D" w:rsidRDefault="00914AB9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5ECF" w14:textId="77777777" w:rsidR="00914AB9" w:rsidRPr="00C7425D" w:rsidRDefault="00914AB9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7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DF20" w14:textId="77777777" w:rsidR="00914AB9" w:rsidRPr="00C7425D" w:rsidRDefault="00914AB9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A3BF" w14:textId="77777777" w:rsidR="00914AB9" w:rsidRPr="00C7425D" w:rsidRDefault="00914AB9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14AB9" w:rsidRPr="00104BD6" w14:paraId="65483169" w14:textId="77777777" w:rsidTr="00AB37F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9E31" w14:textId="77777777" w:rsidR="00914AB9" w:rsidRPr="00104BD6" w:rsidRDefault="00914AB9" w:rsidP="00AB37FF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C126" w14:textId="628478F7" w:rsidR="00914AB9" w:rsidRPr="00104BD6" w:rsidRDefault="00914AB9" w:rsidP="00AB37FF">
            <w:pPr>
              <w:pStyle w:val="Tabela"/>
            </w:pPr>
            <w:r>
              <w:t>Podstawy spektroskopii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B8AD" w14:textId="151AAC03" w:rsidR="00914AB9" w:rsidRPr="00104BD6" w:rsidRDefault="00914AB9" w:rsidP="00AB37FF">
            <w:pPr>
              <w:pStyle w:val="Tabela"/>
            </w:pPr>
            <w:r>
              <w:t>Prof. Janina Kopyra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B7F1" w14:textId="6626F35C" w:rsidR="00914AB9" w:rsidRPr="00104BD6" w:rsidRDefault="00914AB9" w:rsidP="00AB37FF">
            <w:pPr>
              <w:pStyle w:val="Tabela"/>
            </w:pPr>
            <w:r>
              <w:t>8</w:t>
            </w:r>
            <w:r w:rsidRPr="00104BD6">
              <w:t>:</w:t>
            </w:r>
            <w:r>
              <w:t>45 – 9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4C07" w14:textId="3F8B4172" w:rsidR="00914AB9" w:rsidRPr="00104BD6" w:rsidRDefault="00914AB9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7A37" w14:textId="19C33FC7" w:rsidR="00914AB9" w:rsidRPr="00104BD6" w:rsidRDefault="00914AB9" w:rsidP="00AB37FF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6960" w14:textId="2C9FA2EB" w:rsidR="00914AB9" w:rsidRPr="00104BD6" w:rsidRDefault="00914AB9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2FBC" w14:textId="0D4C04FB" w:rsidR="00914AB9" w:rsidRPr="00104BD6" w:rsidRDefault="00914AB9" w:rsidP="00AB37FF">
            <w:pPr>
              <w:pStyle w:val="Tabela"/>
            </w:pPr>
            <w:r>
              <w:t>222</w:t>
            </w:r>
          </w:p>
        </w:tc>
      </w:tr>
    </w:tbl>
    <w:p w14:paraId="24E969F1" w14:textId="6AD03C0E" w:rsidR="007D2B75" w:rsidRDefault="007D2B75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57073631" w14:textId="3EC4A156" w:rsidR="007D2B75" w:rsidRDefault="007D2B75" w:rsidP="007D2B75">
      <w:pPr>
        <w:pStyle w:val="Nagwek1"/>
        <w:spacing w:before="600"/>
        <w:rPr>
          <w:rFonts w:eastAsia="Arial"/>
        </w:rPr>
      </w:pPr>
      <w:r>
        <w:lastRenderedPageBreak/>
        <w:t xml:space="preserve">Czwartek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zajęcia w dniach: 27.02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</w:t>
      </w:r>
      <w:r w:rsidR="00E06DBD">
        <w:rPr>
          <w:b w:val="0"/>
          <w:bCs w:val="0"/>
        </w:rPr>
        <w:t>6</w:t>
      </w:r>
      <w:r>
        <w:rPr>
          <w:b w:val="0"/>
          <w:bCs w:val="0"/>
        </w:rPr>
        <w:t>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</w:t>
      </w:r>
      <w:r w:rsidR="00E06DBD">
        <w:rPr>
          <w:b w:val="0"/>
          <w:bCs w:val="0"/>
        </w:rPr>
        <w:t>3</w:t>
      </w:r>
      <w:r>
        <w:rPr>
          <w:b w:val="0"/>
          <w:bCs w:val="0"/>
        </w:rPr>
        <w:t>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E06DBD">
        <w:rPr>
          <w:b w:val="0"/>
          <w:bCs w:val="0"/>
        </w:rPr>
        <w:t>20</w:t>
      </w:r>
      <w:r>
        <w:rPr>
          <w:b w:val="0"/>
          <w:bCs w:val="0"/>
        </w:rPr>
        <w:t>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2</w:t>
      </w:r>
      <w:r w:rsidR="00E06DBD">
        <w:rPr>
          <w:b w:val="0"/>
          <w:bCs w:val="0"/>
        </w:rPr>
        <w:t>7</w:t>
      </w:r>
      <w:r>
        <w:rPr>
          <w:b w:val="0"/>
          <w:bCs w:val="0"/>
        </w:rPr>
        <w:t>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</w:t>
      </w:r>
      <w:r w:rsidR="00E06DBD">
        <w:rPr>
          <w:b w:val="0"/>
          <w:bCs w:val="0"/>
        </w:rPr>
        <w:t>3</w:t>
      </w:r>
      <w:r>
        <w:rPr>
          <w:b w:val="0"/>
          <w:bCs w:val="0"/>
        </w:rPr>
        <w:t>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E06DBD">
        <w:rPr>
          <w:b w:val="0"/>
          <w:bCs w:val="0"/>
        </w:rPr>
        <w:t>10</w:t>
      </w:r>
      <w:r>
        <w:rPr>
          <w:b w:val="0"/>
          <w:bCs w:val="0"/>
        </w:rPr>
        <w:t>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E06DBD">
        <w:rPr>
          <w:b w:val="0"/>
          <w:bCs w:val="0"/>
        </w:rPr>
        <w:t>24</w:t>
      </w:r>
      <w:r>
        <w:rPr>
          <w:b w:val="0"/>
          <w:bCs w:val="0"/>
        </w:rPr>
        <w:t>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E06DBD">
        <w:rPr>
          <w:b w:val="0"/>
          <w:bCs w:val="0"/>
        </w:rPr>
        <w:t>08.05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E06DBD">
        <w:rPr>
          <w:b w:val="0"/>
          <w:bCs w:val="0"/>
        </w:rPr>
        <w:t>15.05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E06DBD">
        <w:rPr>
          <w:b w:val="0"/>
          <w:bCs w:val="0"/>
        </w:rPr>
        <w:t>22</w:t>
      </w:r>
      <w:r>
        <w:rPr>
          <w:b w:val="0"/>
          <w:bCs w:val="0"/>
        </w:rPr>
        <w:t>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 xml:space="preserve">, </w:t>
      </w:r>
      <w:r w:rsidR="00E06DBD">
        <w:rPr>
          <w:b w:val="0"/>
          <w:bCs w:val="0"/>
        </w:rPr>
        <w:t>29</w:t>
      </w:r>
      <w:r>
        <w:rPr>
          <w:b w:val="0"/>
          <w:bCs w:val="0"/>
        </w:rPr>
        <w:t>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</w:t>
      </w:r>
      <w:r w:rsidR="00E06DBD">
        <w:rPr>
          <w:b w:val="0"/>
          <w:bCs w:val="0"/>
        </w:rPr>
        <w:t>5</w:t>
      </w:r>
      <w:r>
        <w:rPr>
          <w:b w:val="0"/>
          <w:bCs w:val="0"/>
        </w:rPr>
        <w:t>.06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</w:t>
      </w:r>
      <w:r w:rsidR="00E06DBD">
        <w:rPr>
          <w:b w:val="0"/>
          <w:bCs w:val="0"/>
        </w:rPr>
        <w:t>2</w:t>
      </w:r>
      <w:r>
        <w:rPr>
          <w:b w:val="0"/>
          <w:bCs w:val="0"/>
        </w:rPr>
        <w:t>.06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</w:t>
      </w:r>
      <w:r w:rsidR="00E06DBD">
        <w:rPr>
          <w:b w:val="0"/>
          <w:bCs w:val="0"/>
        </w:rPr>
        <w:t>6</w:t>
      </w:r>
      <w:r>
        <w:rPr>
          <w:b w:val="0"/>
          <w:bCs w:val="0"/>
        </w:rPr>
        <w:t>.06.2025)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czwart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D2B75" w:rsidRPr="00C7425D" w14:paraId="6E73C919" w14:textId="77777777" w:rsidTr="00AB37F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6E572" w14:textId="77777777" w:rsidR="007D2B75" w:rsidRPr="00C7425D" w:rsidRDefault="007D2B75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129D" w14:textId="77777777" w:rsidR="007D2B75" w:rsidRPr="00C7425D" w:rsidRDefault="007D2B75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06D2" w14:textId="77777777" w:rsidR="007D2B75" w:rsidRPr="00C7425D" w:rsidRDefault="007D2B75" w:rsidP="00AB37F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94CF" w14:textId="77777777" w:rsidR="007D2B75" w:rsidRPr="00C7425D" w:rsidRDefault="007D2B75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A00A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8D7A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36619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0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B2AF" w14:textId="77777777" w:rsidR="007D2B75" w:rsidRPr="00C7425D" w:rsidRDefault="007D2B75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06DBD" w:rsidRPr="00104BD6" w14:paraId="6BB04A00" w14:textId="77777777" w:rsidTr="00AB37F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C901" w14:textId="77777777" w:rsidR="00E06DBD" w:rsidRPr="00104BD6" w:rsidRDefault="00E06DBD" w:rsidP="00AB37FF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0E0C" w14:textId="6FB4BF47" w:rsidR="00E06DBD" w:rsidRPr="00104BD6" w:rsidRDefault="00E06DBD" w:rsidP="00AB37FF">
            <w:pPr>
              <w:pStyle w:val="Tabela"/>
            </w:pPr>
            <w:r>
              <w:t xml:space="preserve">Chemia </w:t>
            </w:r>
            <w:r w:rsidR="007368E8">
              <w:t>fizyczna</w:t>
            </w:r>
            <w:r>
              <w:t xml:space="preserve">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9E62" w14:textId="18F8BDB1" w:rsidR="00E06DBD" w:rsidRPr="00104BD6" w:rsidRDefault="007368E8" w:rsidP="00AB37FF">
            <w:pPr>
              <w:pStyle w:val="Tabela"/>
            </w:pPr>
            <w:r>
              <w:t>Dr Bartosz Michalczuk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B5AC" w14:textId="4D798E52" w:rsidR="00E06DBD" w:rsidRPr="00104BD6" w:rsidRDefault="00E06DBD" w:rsidP="00AB37FF">
            <w:pPr>
              <w:pStyle w:val="Tabela"/>
            </w:pPr>
            <w:r w:rsidRPr="00104BD6">
              <w:t>8:</w:t>
            </w:r>
            <w:r w:rsidR="007368E8">
              <w:t>15</w:t>
            </w:r>
            <w:r>
              <w:t xml:space="preserve"> – </w:t>
            </w:r>
            <w:r w:rsidR="007368E8">
              <w:t>11</w:t>
            </w:r>
            <w:r w:rsidRPr="00104BD6">
              <w:t>:</w:t>
            </w:r>
            <w:r w:rsidR="007368E8">
              <w:t>1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576F" w14:textId="351A8259" w:rsidR="00E06DBD" w:rsidRPr="00104BD6" w:rsidRDefault="00E06DBD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26E5" w14:textId="3B1328A9" w:rsidR="00E06DBD" w:rsidRPr="00104BD6" w:rsidRDefault="007368E8" w:rsidP="00AB37FF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1CC6" w14:textId="2BB03354" w:rsidR="00E06DBD" w:rsidRPr="00104BD6" w:rsidRDefault="00E06DBD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9BE4" w14:textId="0A3BA0D4" w:rsidR="00E06DBD" w:rsidRPr="00104BD6" w:rsidRDefault="007368E8" w:rsidP="00AB37FF">
            <w:pPr>
              <w:pStyle w:val="Tabela"/>
            </w:pPr>
            <w:r>
              <w:t>301C</w:t>
            </w:r>
          </w:p>
        </w:tc>
      </w:tr>
      <w:tr w:rsidR="00E06DBD" w:rsidRPr="00104BD6" w14:paraId="0E4F8905" w14:textId="77777777" w:rsidTr="00AB37F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C979" w14:textId="77777777" w:rsidR="00E06DBD" w:rsidRPr="00104BD6" w:rsidRDefault="00E06DBD" w:rsidP="00AB37FF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2151" w14:textId="502DABA5" w:rsidR="00E06DBD" w:rsidRPr="00104BD6" w:rsidRDefault="007368E8" w:rsidP="00AB37FF">
            <w:pPr>
              <w:pStyle w:val="Tabela"/>
            </w:pPr>
            <w:r>
              <w:t>Chemia fizyczna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EBA8" w14:textId="77AEDD4F" w:rsidR="00E06DBD" w:rsidRPr="00104BD6" w:rsidRDefault="007368E8" w:rsidP="00AB37FF">
            <w:pPr>
              <w:pStyle w:val="Tabela"/>
            </w:pPr>
            <w:r>
              <w:t>Dr Bartosz Michalczuk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4D97" w14:textId="540D895D" w:rsidR="00E06DBD" w:rsidRPr="00104BD6" w:rsidRDefault="00E06DBD" w:rsidP="00AB37FF">
            <w:pPr>
              <w:pStyle w:val="Tabela"/>
            </w:pPr>
            <w:r>
              <w:t>9:30 –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9796" w14:textId="2366EBAF" w:rsidR="00E06DBD" w:rsidRPr="00104BD6" w:rsidRDefault="00E06DBD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3E65" w14:textId="5F3D9766" w:rsidR="00E06DBD" w:rsidRPr="00104BD6" w:rsidRDefault="00E06DBD" w:rsidP="00AB37FF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678E" w14:textId="09EB3022" w:rsidR="00E06DBD" w:rsidRPr="00104BD6" w:rsidRDefault="00E06DBD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9BA3" w14:textId="314E8FDA" w:rsidR="00E06DBD" w:rsidRPr="00104BD6" w:rsidRDefault="007368E8" w:rsidP="00AB37FF">
            <w:pPr>
              <w:pStyle w:val="Tabela"/>
            </w:pPr>
            <w:r>
              <w:t>214</w:t>
            </w:r>
          </w:p>
        </w:tc>
      </w:tr>
      <w:tr w:rsidR="007368E8" w:rsidRPr="00104BD6" w14:paraId="27C7EECB" w14:textId="77777777" w:rsidTr="00AB37F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3F43" w14:textId="77777777" w:rsidR="007368E8" w:rsidRPr="00104BD6" w:rsidRDefault="007368E8" w:rsidP="007368E8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BAE5" w14:textId="1C1D1FA8" w:rsidR="007368E8" w:rsidRDefault="007368E8" w:rsidP="007368E8">
            <w:pPr>
              <w:pStyle w:val="Tabela"/>
            </w:pPr>
            <w:r>
              <w:t>Przedmiot społeczny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9697" w14:textId="24542755" w:rsidR="007368E8" w:rsidRDefault="007368E8" w:rsidP="007368E8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0FEB" w14:textId="7A20805D" w:rsidR="007368E8" w:rsidRDefault="007368E8" w:rsidP="007368E8">
            <w:pPr>
              <w:pStyle w:val="Tabela"/>
            </w:pPr>
            <w:r>
              <w:t>15:00 – 16:30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AE3E" w14:textId="569981B9" w:rsidR="007368E8" w:rsidRDefault="007368E8" w:rsidP="007368E8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74BD" w14:textId="12D6D1B6" w:rsidR="007368E8" w:rsidRDefault="007368E8" w:rsidP="007368E8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45EF" w14:textId="3C3F683E" w:rsidR="007368E8" w:rsidRPr="00104BD6" w:rsidRDefault="007368E8" w:rsidP="007368E8">
            <w:pPr>
              <w:pStyle w:val="Tabela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C268" w14:textId="678EDA4D" w:rsidR="007368E8" w:rsidRDefault="007368E8" w:rsidP="007368E8">
            <w:pPr>
              <w:pStyle w:val="Tabela"/>
            </w:pPr>
          </w:p>
        </w:tc>
      </w:tr>
    </w:tbl>
    <w:p w14:paraId="74DEA05C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B9EE00F" w14:textId="080511A9" w:rsidR="00E06DBD" w:rsidRDefault="007368E8" w:rsidP="00E06DBD">
      <w:pPr>
        <w:pStyle w:val="Nagwek1"/>
        <w:spacing w:before="600"/>
        <w:rPr>
          <w:rFonts w:eastAsia="Arial"/>
        </w:rPr>
      </w:pPr>
      <w:r>
        <w:lastRenderedPageBreak/>
        <w:t>Piątek</w:t>
      </w:r>
      <w:r w:rsidR="00E06DBD">
        <w:t xml:space="preserve"> </w:t>
      </w:r>
      <w:r w:rsidR="00E06DBD" w:rsidRPr="002E6726">
        <w:rPr>
          <w:b w:val="0"/>
          <w:bCs w:val="0"/>
        </w:rPr>
        <w:t>(</w:t>
      </w:r>
      <w:r w:rsidR="00E06DBD">
        <w:rPr>
          <w:b w:val="0"/>
          <w:bCs w:val="0"/>
        </w:rPr>
        <w:t>zajęcia w dniach: 2</w:t>
      </w:r>
      <w:r>
        <w:rPr>
          <w:b w:val="0"/>
          <w:bCs w:val="0"/>
        </w:rPr>
        <w:t>8</w:t>
      </w:r>
      <w:r w:rsidR="00E06DBD">
        <w:rPr>
          <w:b w:val="0"/>
          <w:bCs w:val="0"/>
        </w:rPr>
        <w:t>.02</w:t>
      </w:r>
      <w:r w:rsidR="007C3D5B">
        <w:rPr>
          <w:b w:val="0"/>
          <w:bCs w:val="0"/>
        </w:rPr>
        <w:t>.2025</w:t>
      </w:r>
      <w:r w:rsidR="00E06DBD">
        <w:rPr>
          <w:b w:val="0"/>
          <w:bCs w:val="0"/>
        </w:rPr>
        <w:t>, 0</w:t>
      </w:r>
      <w:r>
        <w:rPr>
          <w:b w:val="0"/>
          <w:bCs w:val="0"/>
        </w:rPr>
        <w:t>7</w:t>
      </w:r>
      <w:r w:rsidR="00E06DBD">
        <w:rPr>
          <w:b w:val="0"/>
          <w:bCs w:val="0"/>
        </w:rPr>
        <w:t>.03</w:t>
      </w:r>
      <w:r w:rsidR="007C3D5B">
        <w:rPr>
          <w:b w:val="0"/>
          <w:bCs w:val="0"/>
        </w:rPr>
        <w:t>.2025</w:t>
      </w:r>
      <w:r w:rsidR="00E06DBD">
        <w:rPr>
          <w:b w:val="0"/>
          <w:bCs w:val="0"/>
        </w:rPr>
        <w:t>, 1</w:t>
      </w:r>
      <w:r>
        <w:rPr>
          <w:b w:val="0"/>
          <w:bCs w:val="0"/>
        </w:rPr>
        <w:t>4</w:t>
      </w:r>
      <w:r w:rsidR="00E06DBD">
        <w:rPr>
          <w:b w:val="0"/>
          <w:bCs w:val="0"/>
        </w:rPr>
        <w:t>.03</w:t>
      </w:r>
      <w:r w:rsidR="007C3D5B">
        <w:rPr>
          <w:b w:val="0"/>
          <w:bCs w:val="0"/>
        </w:rPr>
        <w:t>.2025</w:t>
      </w:r>
      <w:r w:rsidR="00E06DBD">
        <w:rPr>
          <w:b w:val="0"/>
          <w:bCs w:val="0"/>
        </w:rPr>
        <w:t>, 2</w:t>
      </w:r>
      <w:r>
        <w:rPr>
          <w:b w:val="0"/>
          <w:bCs w:val="0"/>
        </w:rPr>
        <w:t>1</w:t>
      </w:r>
      <w:r w:rsidR="00E06DBD">
        <w:rPr>
          <w:b w:val="0"/>
          <w:bCs w:val="0"/>
        </w:rPr>
        <w:t>.03</w:t>
      </w:r>
      <w:r w:rsidR="007C3D5B">
        <w:rPr>
          <w:b w:val="0"/>
          <w:bCs w:val="0"/>
        </w:rPr>
        <w:t>.2025</w:t>
      </w:r>
      <w:r w:rsidR="00E06DBD">
        <w:rPr>
          <w:b w:val="0"/>
          <w:bCs w:val="0"/>
        </w:rPr>
        <w:t>, 2</w:t>
      </w:r>
      <w:r>
        <w:rPr>
          <w:b w:val="0"/>
          <w:bCs w:val="0"/>
        </w:rPr>
        <w:t>8</w:t>
      </w:r>
      <w:r w:rsidR="00E06DBD">
        <w:rPr>
          <w:b w:val="0"/>
          <w:bCs w:val="0"/>
        </w:rPr>
        <w:t>.03</w:t>
      </w:r>
      <w:r w:rsidR="007C3D5B">
        <w:rPr>
          <w:b w:val="0"/>
          <w:bCs w:val="0"/>
        </w:rPr>
        <w:t>.2025</w:t>
      </w:r>
      <w:r w:rsidR="00E06DBD">
        <w:rPr>
          <w:b w:val="0"/>
          <w:bCs w:val="0"/>
        </w:rPr>
        <w:t>, 0</w:t>
      </w:r>
      <w:r>
        <w:rPr>
          <w:b w:val="0"/>
          <w:bCs w:val="0"/>
        </w:rPr>
        <w:t>4</w:t>
      </w:r>
      <w:r w:rsidR="00E06DBD">
        <w:rPr>
          <w:b w:val="0"/>
          <w:bCs w:val="0"/>
        </w:rPr>
        <w:t>.04</w:t>
      </w:r>
      <w:r w:rsidR="007C3D5B">
        <w:rPr>
          <w:b w:val="0"/>
          <w:bCs w:val="0"/>
        </w:rPr>
        <w:t>.2025</w:t>
      </w:r>
      <w:r w:rsidR="00E06DBD">
        <w:rPr>
          <w:b w:val="0"/>
          <w:bCs w:val="0"/>
        </w:rPr>
        <w:t>, 1</w:t>
      </w:r>
      <w:r>
        <w:rPr>
          <w:b w:val="0"/>
          <w:bCs w:val="0"/>
        </w:rPr>
        <w:t>1</w:t>
      </w:r>
      <w:r w:rsidR="00E06DBD">
        <w:rPr>
          <w:b w:val="0"/>
          <w:bCs w:val="0"/>
        </w:rPr>
        <w:t>.04</w:t>
      </w:r>
      <w:r w:rsidR="007C3D5B">
        <w:rPr>
          <w:b w:val="0"/>
          <w:bCs w:val="0"/>
        </w:rPr>
        <w:t>.2025</w:t>
      </w:r>
      <w:r w:rsidR="00E06DBD">
        <w:rPr>
          <w:b w:val="0"/>
          <w:bCs w:val="0"/>
        </w:rPr>
        <w:t>, 2</w:t>
      </w:r>
      <w:r>
        <w:rPr>
          <w:b w:val="0"/>
          <w:bCs w:val="0"/>
        </w:rPr>
        <w:t>5</w:t>
      </w:r>
      <w:r w:rsidR="00E06DBD">
        <w:rPr>
          <w:b w:val="0"/>
          <w:bCs w:val="0"/>
        </w:rPr>
        <w:t>.04</w:t>
      </w:r>
      <w:r w:rsidR="007C3D5B">
        <w:rPr>
          <w:b w:val="0"/>
          <w:bCs w:val="0"/>
        </w:rPr>
        <w:t>.2025</w:t>
      </w:r>
      <w:r w:rsidR="00E06DBD">
        <w:rPr>
          <w:b w:val="0"/>
          <w:bCs w:val="0"/>
        </w:rPr>
        <w:t>, 0</w:t>
      </w:r>
      <w:r>
        <w:rPr>
          <w:b w:val="0"/>
          <w:bCs w:val="0"/>
        </w:rPr>
        <w:t>9</w:t>
      </w:r>
      <w:r w:rsidR="00E06DBD">
        <w:rPr>
          <w:b w:val="0"/>
          <w:bCs w:val="0"/>
        </w:rPr>
        <w:t>.05</w:t>
      </w:r>
      <w:r w:rsidR="007C3D5B">
        <w:rPr>
          <w:b w:val="0"/>
          <w:bCs w:val="0"/>
        </w:rPr>
        <w:t>.2025</w:t>
      </w:r>
      <w:r w:rsidR="00E06DBD">
        <w:rPr>
          <w:b w:val="0"/>
          <w:bCs w:val="0"/>
        </w:rPr>
        <w:t xml:space="preserve">, </w:t>
      </w:r>
      <w:r>
        <w:rPr>
          <w:b w:val="0"/>
          <w:bCs w:val="0"/>
        </w:rPr>
        <w:t>16.05</w:t>
      </w:r>
      <w:r w:rsidR="00534B96">
        <w:rPr>
          <w:b w:val="0"/>
          <w:bCs w:val="0"/>
        </w:rPr>
        <w:t>.</w:t>
      </w:r>
      <w:r w:rsidR="00E06DBD">
        <w:rPr>
          <w:b w:val="0"/>
          <w:bCs w:val="0"/>
        </w:rPr>
        <w:t>2025)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iąt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06DBD" w:rsidRPr="00C7425D" w14:paraId="3D4EB8E2" w14:textId="77777777" w:rsidTr="00AB37F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8FB2" w14:textId="77777777" w:rsidR="00E06DBD" w:rsidRPr="00C7425D" w:rsidRDefault="00E06DBD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56E3" w14:textId="77777777" w:rsidR="00E06DBD" w:rsidRPr="00C7425D" w:rsidRDefault="00E06DBD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1748" w14:textId="77777777" w:rsidR="00E06DBD" w:rsidRPr="00C7425D" w:rsidRDefault="00E06DBD" w:rsidP="00AB37F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16AD" w14:textId="77777777" w:rsidR="00E06DBD" w:rsidRPr="00C7425D" w:rsidRDefault="00E06DBD" w:rsidP="00AB37F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A585" w14:textId="77777777" w:rsidR="00E06DBD" w:rsidRPr="00C7425D" w:rsidRDefault="00E06DBD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9B69" w14:textId="77777777" w:rsidR="00E06DBD" w:rsidRPr="00C7425D" w:rsidRDefault="00E06DBD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D88D" w14:textId="77777777" w:rsidR="00E06DBD" w:rsidRPr="00C7425D" w:rsidRDefault="00E06DBD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3EB1" w14:textId="77777777" w:rsidR="00E06DBD" w:rsidRPr="00C7425D" w:rsidRDefault="00E06DBD" w:rsidP="00AB37F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06DBD" w:rsidRPr="00104BD6" w14:paraId="5E3FA52E" w14:textId="77777777" w:rsidTr="00AB37F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92DE" w14:textId="77777777" w:rsidR="00E06DBD" w:rsidRPr="00104BD6" w:rsidRDefault="00E06DBD" w:rsidP="00AB37FF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FD2D" w14:textId="5D89C3D4" w:rsidR="00E06DBD" w:rsidRPr="00104BD6" w:rsidRDefault="00534B96" w:rsidP="00AB37FF">
            <w:pPr>
              <w:pStyle w:val="Tabela"/>
            </w:pPr>
            <w:r>
              <w:t>Analiza toksykologiczna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9FD5" w14:textId="49EBB830" w:rsidR="00E06DBD" w:rsidRPr="00104BD6" w:rsidRDefault="00534B96" w:rsidP="00AB37FF">
            <w:pPr>
              <w:pStyle w:val="Tabela"/>
            </w:pPr>
            <w:r>
              <w:t>Prof. Danuta Branowska</w:t>
            </w:r>
            <w:r w:rsidR="00E06DBD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8B36" w14:textId="2CAC2C90" w:rsidR="00E06DBD" w:rsidRPr="00104BD6" w:rsidRDefault="00E06DBD" w:rsidP="00E06DBD">
            <w:pPr>
              <w:pStyle w:val="Tabela"/>
            </w:pPr>
            <w:r>
              <w:t>11</w:t>
            </w:r>
            <w:r w:rsidRPr="00104BD6">
              <w:t>:</w:t>
            </w:r>
            <w:r w:rsidR="00534B96">
              <w:t>3</w:t>
            </w:r>
            <w:r>
              <w:t>0 – 1</w:t>
            </w:r>
            <w:r w:rsidR="00534B96">
              <w:t>3</w:t>
            </w:r>
            <w:r w:rsidRPr="00104BD6">
              <w:t>:</w:t>
            </w:r>
            <w:r w:rsidR="00534B96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98D8" w14:textId="77777777" w:rsidR="00E06DBD" w:rsidRPr="00104BD6" w:rsidRDefault="00E06DBD" w:rsidP="00AB37F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6479" w14:textId="7DD04537" w:rsidR="00E06DBD" w:rsidRPr="00104BD6" w:rsidRDefault="00534B96" w:rsidP="00AB37FF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2CCD" w14:textId="77777777" w:rsidR="00E06DBD" w:rsidRPr="00104BD6" w:rsidRDefault="00E06DBD" w:rsidP="00AB37F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B32C" w14:textId="43495E0E" w:rsidR="00E06DBD" w:rsidRPr="00104BD6" w:rsidRDefault="00534B96" w:rsidP="00AB37FF">
            <w:pPr>
              <w:pStyle w:val="Tabela"/>
            </w:pPr>
            <w:r>
              <w:t>214</w:t>
            </w:r>
          </w:p>
        </w:tc>
      </w:tr>
    </w:tbl>
    <w:p w14:paraId="7EFCFDFE" w14:textId="2EF95E20" w:rsidR="00534B96" w:rsidRDefault="00534B96" w:rsidP="008960C8">
      <w:pPr>
        <w:rPr>
          <w:rFonts w:cs="Arial"/>
          <w:b/>
          <w:sz w:val="22"/>
          <w:szCs w:val="22"/>
        </w:rPr>
      </w:pPr>
    </w:p>
    <w:p w14:paraId="2F9CC309" w14:textId="77777777" w:rsidR="00534B96" w:rsidRDefault="00534B96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BF30474" w14:textId="6D6FA0B1" w:rsidR="00534B96" w:rsidRDefault="00534B96" w:rsidP="00534B96">
      <w:pPr>
        <w:pStyle w:val="Nagwek1"/>
        <w:spacing w:before="600"/>
        <w:rPr>
          <w:rFonts w:eastAsia="Arial"/>
        </w:rPr>
      </w:pPr>
      <w:r>
        <w:lastRenderedPageBreak/>
        <w:t xml:space="preserve">Piątek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zajęcia w dniach: 28.02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07.03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14.03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21.03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28.03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04.04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11.04, 25.04.2025)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iąt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534B96" w:rsidRPr="00C7425D" w14:paraId="02DF37E9" w14:textId="77777777" w:rsidTr="00BC4E80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9F9C" w14:textId="77777777" w:rsidR="00534B96" w:rsidRPr="00C7425D" w:rsidRDefault="00534B96" w:rsidP="00BC4E8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EE1D" w14:textId="77777777" w:rsidR="00534B96" w:rsidRPr="00C7425D" w:rsidRDefault="00534B96" w:rsidP="00BC4E8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A6D6" w14:textId="77777777" w:rsidR="00534B96" w:rsidRPr="00C7425D" w:rsidRDefault="00534B96" w:rsidP="00BC4E8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4F3C" w14:textId="77777777" w:rsidR="00534B96" w:rsidRPr="00C7425D" w:rsidRDefault="00534B96" w:rsidP="00BC4E8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956D" w14:textId="77777777" w:rsidR="00534B96" w:rsidRPr="00C7425D" w:rsidRDefault="00534B96" w:rsidP="00BC4E8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4E43" w14:textId="77777777" w:rsidR="00534B96" w:rsidRPr="00C7425D" w:rsidRDefault="00534B96" w:rsidP="00BC4E8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4E1C" w14:textId="77777777" w:rsidR="00534B96" w:rsidRPr="00C7425D" w:rsidRDefault="00534B96" w:rsidP="00BC4E8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265FB" w14:textId="77777777" w:rsidR="00534B96" w:rsidRPr="00C7425D" w:rsidRDefault="00534B96" w:rsidP="00BC4E8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34B96" w:rsidRPr="00104BD6" w14:paraId="738233CF" w14:textId="77777777" w:rsidTr="00BC4E8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A46F" w14:textId="77777777" w:rsidR="00534B96" w:rsidRPr="00104BD6" w:rsidRDefault="00534B96" w:rsidP="00BC4E8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1869" w14:textId="77777777" w:rsidR="00534B96" w:rsidRPr="00104BD6" w:rsidRDefault="00534B96" w:rsidP="00BC4E80">
            <w:pPr>
              <w:pStyle w:val="Tabela"/>
            </w:pPr>
            <w:r>
              <w:t>Analiza toksykologiczna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35B5" w14:textId="55968F7C" w:rsidR="00534B96" w:rsidRPr="00104BD6" w:rsidRDefault="00534B96" w:rsidP="00BC4E80">
            <w:pPr>
              <w:pStyle w:val="Tabela"/>
            </w:pPr>
            <w:r>
              <w:t xml:space="preserve">Mgr Karolina Bojar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381F" w14:textId="61AB90CF" w:rsidR="00534B96" w:rsidRPr="00104BD6" w:rsidRDefault="00534B96" w:rsidP="00BC4E80">
            <w:pPr>
              <w:pStyle w:val="Tabela"/>
            </w:pPr>
            <w:r>
              <w:t>8</w:t>
            </w:r>
            <w:r w:rsidRPr="00104BD6">
              <w:t>:</w:t>
            </w:r>
            <w:r>
              <w:t>15 – 11</w:t>
            </w:r>
            <w:r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CF28" w14:textId="77777777" w:rsidR="00534B96" w:rsidRPr="00104BD6" w:rsidRDefault="00534B96" w:rsidP="00BC4E80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1FD4" w14:textId="11744320" w:rsidR="00534B96" w:rsidRPr="00104BD6" w:rsidRDefault="00534B96" w:rsidP="00BC4E80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5C9E2" w14:textId="77777777" w:rsidR="00534B96" w:rsidRPr="00104BD6" w:rsidRDefault="00534B96" w:rsidP="00BC4E8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899E" w14:textId="49E238DA" w:rsidR="00534B96" w:rsidRPr="00104BD6" w:rsidRDefault="00534B96" w:rsidP="00BC4E80">
            <w:pPr>
              <w:pStyle w:val="Tabela"/>
            </w:pPr>
            <w:r>
              <w:t>215</w:t>
            </w:r>
          </w:p>
        </w:tc>
      </w:tr>
    </w:tbl>
    <w:p w14:paraId="1DFDDC4E" w14:textId="7BC2ADDE" w:rsidR="00534B96" w:rsidRDefault="00534B96" w:rsidP="008960C8">
      <w:pPr>
        <w:rPr>
          <w:rFonts w:cs="Arial"/>
          <w:b/>
          <w:sz w:val="22"/>
          <w:szCs w:val="22"/>
        </w:rPr>
      </w:pPr>
    </w:p>
    <w:p w14:paraId="76951B13" w14:textId="77777777" w:rsidR="00534B96" w:rsidRDefault="00534B96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13CAACD" w14:textId="2D61A1B7" w:rsidR="00534B96" w:rsidRDefault="00534B96" w:rsidP="00534B96">
      <w:pPr>
        <w:pStyle w:val="Nagwek1"/>
        <w:spacing w:before="600"/>
        <w:rPr>
          <w:rFonts w:eastAsia="Arial"/>
        </w:rPr>
      </w:pPr>
      <w:r>
        <w:lastRenderedPageBreak/>
        <w:t xml:space="preserve">Piątek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zajęcia w dniach: 25.04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09.05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16.05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23.05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30.05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06.06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13.06</w:t>
      </w:r>
      <w:r w:rsidR="007C3D5B">
        <w:rPr>
          <w:b w:val="0"/>
          <w:bCs w:val="0"/>
        </w:rPr>
        <w:t>.2025</w:t>
      </w:r>
      <w:r>
        <w:rPr>
          <w:b w:val="0"/>
          <w:bCs w:val="0"/>
        </w:rPr>
        <w:t>, 17.06.2025)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iąt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534B96" w:rsidRPr="00C7425D" w14:paraId="2CC7EC8E" w14:textId="77777777" w:rsidTr="00BC4E80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60E7" w14:textId="77777777" w:rsidR="00534B96" w:rsidRPr="00C7425D" w:rsidRDefault="00534B96" w:rsidP="00BC4E8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3D02" w14:textId="77777777" w:rsidR="00534B96" w:rsidRPr="00C7425D" w:rsidRDefault="00534B96" w:rsidP="00BC4E8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4D52" w14:textId="77777777" w:rsidR="00534B96" w:rsidRPr="00C7425D" w:rsidRDefault="00534B96" w:rsidP="00BC4E8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033A" w14:textId="77777777" w:rsidR="00534B96" w:rsidRPr="00C7425D" w:rsidRDefault="00534B96" w:rsidP="00BC4E8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AA00" w14:textId="77777777" w:rsidR="00534B96" w:rsidRPr="00C7425D" w:rsidRDefault="00534B96" w:rsidP="00BC4E8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AB59" w14:textId="77777777" w:rsidR="00534B96" w:rsidRPr="00C7425D" w:rsidRDefault="00534B96" w:rsidP="00BC4E8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5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35E29" w14:textId="77777777" w:rsidR="00534B96" w:rsidRPr="00C7425D" w:rsidRDefault="00534B96" w:rsidP="00BC4E8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6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02CB" w14:textId="77777777" w:rsidR="00534B96" w:rsidRPr="00C7425D" w:rsidRDefault="00534B96" w:rsidP="00BC4E8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34B96" w:rsidRPr="00104BD6" w14:paraId="4964502A" w14:textId="77777777" w:rsidTr="00BC4E8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D004" w14:textId="77777777" w:rsidR="00534B96" w:rsidRPr="00104BD6" w:rsidRDefault="00534B96" w:rsidP="00BC4E8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E76B" w14:textId="2C768BE7" w:rsidR="00534B96" w:rsidRPr="00104BD6" w:rsidRDefault="00534B96" w:rsidP="00BC4E80">
            <w:pPr>
              <w:pStyle w:val="Tabela"/>
            </w:pPr>
            <w:r>
              <w:t>Chemia analityczna i środowiskowa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D607" w14:textId="37EDDB76" w:rsidR="00534B96" w:rsidRPr="00104BD6" w:rsidRDefault="00534B96" w:rsidP="00BC4E80">
            <w:pPr>
              <w:pStyle w:val="Tabela"/>
            </w:pPr>
            <w:r>
              <w:t xml:space="preserve">Dr Joanna Jabłońska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A26F" w14:textId="77777777" w:rsidR="00534B96" w:rsidRPr="00104BD6" w:rsidRDefault="00534B96" w:rsidP="00BC4E80">
            <w:pPr>
              <w:pStyle w:val="Tabela"/>
            </w:pPr>
            <w:r>
              <w:t>8</w:t>
            </w:r>
            <w:r w:rsidRPr="00104BD6">
              <w:t>:</w:t>
            </w:r>
            <w:r>
              <w:t>15 – 11</w:t>
            </w:r>
            <w:r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58A3" w14:textId="77777777" w:rsidR="00534B96" w:rsidRPr="00104BD6" w:rsidRDefault="00534B96" w:rsidP="00BC4E80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36AA" w14:textId="77777777" w:rsidR="00534B96" w:rsidRPr="00104BD6" w:rsidRDefault="00534B96" w:rsidP="00BC4E80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DC3F" w14:textId="77777777" w:rsidR="00534B96" w:rsidRPr="00104BD6" w:rsidRDefault="00534B96" w:rsidP="00BC4E8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111D" w14:textId="03379946" w:rsidR="00534B96" w:rsidRPr="00104BD6" w:rsidRDefault="00534B96" w:rsidP="00BC4E80">
            <w:pPr>
              <w:pStyle w:val="Tabela"/>
            </w:pPr>
            <w:r>
              <w:t>113</w:t>
            </w:r>
          </w:p>
        </w:tc>
      </w:tr>
    </w:tbl>
    <w:p w14:paraId="5CE296DE" w14:textId="77777777" w:rsidR="009B1250" w:rsidRDefault="009B1250" w:rsidP="008960C8">
      <w:pPr>
        <w:rPr>
          <w:rFonts w:cs="Arial"/>
          <w:b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A26BD" w14:textId="77777777" w:rsidR="00E078A1" w:rsidRDefault="00E078A1" w:rsidP="000B4F2C">
      <w:pPr>
        <w:spacing w:before="0" w:after="0" w:line="240" w:lineRule="auto"/>
      </w:pPr>
      <w:r>
        <w:separator/>
      </w:r>
    </w:p>
  </w:endnote>
  <w:endnote w:type="continuationSeparator" w:id="0">
    <w:p w14:paraId="5AF5FCC2" w14:textId="77777777" w:rsidR="00E078A1" w:rsidRDefault="00E078A1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72CE" w14:textId="77777777" w:rsidR="00E078A1" w:rsidRDefault="00E078A1" w:rsidP="000B4F2C">
      <w:pPr>
        <w:spacing w:before="0" w:after="0" w:line="240" w:lineRule="auto"/>
      </w:pPr>
      <w:r>
        <w:separator/>
      </w:r>
    </w:p>
  </w:footnote>
  <w:footnote w:type="continuationSeparator" w:id="0">
    <w:p w14:paraId="173153CC" w14:textId="77777777" w:rsidR="00E078A1" w:rsidRDefault="00E078A1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21216622" w14:textId="77777777" w:rsidR="00195410" w:rsidRDefault="00195410" w:rsidP="00195410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957F0E8" w14:textId="77777777" w:rsidR="00195410" w:rsidRDefault="00195410" w:rsidP="00195410">
      <w:pPr>
        <w:pStyle w:val="Tekstprzypisudolnego"/>
      </w:pPr>
    </w:p>
  </w:footnote>
  <w:footnote w:id="4">
    <w:p w14:paraId="5DC1C3DB" w14:textId="77777777" w:rsidR="00195410" w:rsidRDefault="00195410" w:rsidP="00195410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5">
    <w:p w14:paraId="39AD3022" w14:textId="77777777" w:rsidR="007D2B75" w:rsidRDefault="007D2B75" w:rsidP="007D2B7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441C5B39" w14:textId="77777777" w:rsidR="007D2B75" w:rsidRDefault="007D2B75" w:rsidP="007D2B75">
      <w:pPr>
        <w:pStyle w:val="Tekstprzypisudolnego"/>
      </w:pPr>
    </w:p>
  </w:footnote>
  <w:footnote w:id="6">
    <w:p w14:paraId="0EE46F81" w14:textId="77777777" w:rsidR="007D2B75" w:rsidRDefault="007D2B75" w:rsidP="007D2B7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09B245A9" w14:textId="77777777" w:rsidR="00914AB9" w:rsidRDefault="00914AB9" w:rsidP="00914AB9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7272237" w14:textId="77777777" w:rsidR="00914AB9" w:rsidRDefault="00914AB9" w:rsidP="00914AB9">
      <w:pPr>
        <w:pStyle w:val="Tekstprzypisudolnego"/>
      </w:pPr>
    </w:p>
  </w:footnote>
  <w:footnote w:id="8">
    <w:p w14:paraId="535845D6" w14:textId="77777777" w:rsidR="00914AB9" w:rsidRDefault="00914AB9" w:rsidP="00914AB9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9">
    <w:p w14:paraId="60A30779" w14:textId="77777777" w:rsidR="007D2B75" w:rsidRDefault="007D2B75" w:rsidP="007D2B7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69629F38" w14:textId="77777777" w:rsidR="007D2B75" w:rsidRDefault="007D2B75" w:rsidP="007D2B75">
      <w:pPr>
        <w:pStyle w:val="Tekstprzypisudolnego"/>
      </w:pPr>
    </w:p>
  </w:footnote>
  <w:footnote w:id="10">
    <w:p w14:paraId="078327A0" w14:textId="77777777" w:rsidR="007D2B75" w:rsidRDefault="007D2B75" w:rsidP="007D2B7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1">
    <w:p w14:paraId="451CFA4A" w14:textId="77777777" w:rsidR="00E06DBD" w:rsidRDefault="00E06DBD" w:rsidP="00E06DBD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3BACCC4" w14:textId="77777777" w:rsidR="00E06DBD" w:rsidRDefault="00E06DBD" w:rsidP="00E06DBD">
      <w:pPr>
        <w:pStyle w:val="Tekstprzypisudolnego"/>
      </w:pPr>
    </w:p>
  </w:footnote>
  <w:footnote w:id="12">
    <w:p w14:paraId="304E338D" w14:textId="77777777" w:rsidR="00E06DBD" w:rsidRDefault="00E06DBD" w:rsidP="00E06DBD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3">
    <w:p w14:paraId="650A7BFE" w14:textId="77777777" w:rsidR="00534B96" w:rsidRDefault="00534B96" w:rsidP="00534B9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5E439969" w14:textId="77777777" w:rsidR="00534B96" w:rsidRDefault="00534B96" w:rsidP="00534B96">
      <w:pPr>
        <w:pStyle w:val="Tekstprzypisudolnego"/>
      </w:pPr>
    </w:p>
  </w:footnote>
  <w:footnote w:id="14">
    <w:p w14:paraId="62613EB0" w14:textId="77777777" w:rsidR="00534B96" w:rsidRDefault="00534B96" w:rsidP="00534B9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5">
    <w:p w14:paraId="286431CD" w14:textId="77777777" w:rsidR="00534B96" w:rsidRDefault="00534B96" w:rsidP="00534B9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26D75772" w14:textId="77777777" w:rsidR="00534B96" w:rsidRDefault="00534B96" w:rsidP="00534B96">
      <w:pPr>
        <w:pStyle w:val="Tekstprzypisudolnego"/>
      </w:pPr>
    </w:p>
  </w:footnote>
  <w:footnote w:id="16">
    <w:p w14:paraId="2E427F51" w14:textId="77777777" w:rsidR="00534B96" w:rsidRDefault="00534B96" w:rsidP="00534B9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877317">
    <w:abstractNumId w:val="14"/>
  </w:num>
  <w:num w:numId="2" w16cid:durableId="1157646734">
    <w:abstractNumId w:val="15"/>
  </w:num>
  <w:num w:numId="3" w16cid:durableId="551773729">
    <w:abstractNumId w:val="10"/>
  </w:num>
  <w:num w:numId="4" w16cid:durableId="2010669583">
    <w:abstractNumId w:val="10"/>
    <w:lvlOverride w:ilvl="0">
      <w:startOverride w:val="1"/>
    </w:lvlOverride>
  </w:num>
  <w:num w:numId="5" w16cid:durableId="297880231">
    <w:abstractNumId w:val="15"/>
    <w:lvlOverride w:ilvl="0">
      <w:startOverride w:val="1"/>
    </w:lvlOverride>
  </w:num>
  <w:num w:numId="6" w16cid:durableId="709961619">
    <w:abstractNumId w:val="15"/>
    <w:lvlOverride w:ilvl="0">
      <w:startOverride w:val="1"/>
    </w:lvlOverride>
  </w:num>
  <w:num w:numId="7" w16cid:durableId="422721661">
    <w:abstractNumId w:val="13"/>
  </w:num>
  <w:num w:numId="8" w16cid:durableId="1156606065">
    <w:abstractNumId w:val="10"/>
    <w:lvlOverride w:ilvl="0">
      <w:startOverride w:val="1"/>
    </w:lvlOverride>
  </w:num>
  <w:num w:numId="9" w16cid:durableId="1104611572">
    <w:abstractNumId w:val="15"/>
    <w:lvlOverride w:ilvl="0">
      <w:startOverride w:val="1"/>
    </w:lvlOverride>
  </w:num>
  <w:num w:numId="10" w16cid:durableId="523136095">
    <w:abstractNumId w:val="10"/>
    <w:lvlOverride w:ilvl="0">
      <w:startOverride w:val="1"/>
    </w:lvlOverride>
  </w:num>
  <w:num w:numId="11" w16cid:durableId="1852255462">
    <w:abstractNumId w:val="15"/>
    <w:lvlOverride w:ilvl="0">
      <w:startOverride w:val="1"/>
    </w:lvlOverride>
  </w:num>
  <w:num w:numId="12" w16cid:durableId="623804151">
    <w:abstractNumId w:val="10"/>
    <w:lvlOverride w:ilvl="0">
      <w:startOverride w:val="1"/>
    </w:lvlOverride>
  </w:num>
  <w:num w:numId="13" w16cid:durableId="78412644">
    <w:abstractNumId w:val="15"/>
    <w:lvlOverride w:ilvl="0">
      <w:startOverride w:val="1"/>
    </w:lvlOverride>
  </w:num>
  <w:num w:numId="14" w16cid:durableId="1627545823">
    <w:abstractNumId w:val="15"/>
    <w:lvlOverride w:ilvl="0">
      <w:startOverride w:val="1"/>
    </w:lvlOverride>
  </w:num>
  <w:num w:numId="15" w16cid:durableId="807011748">
    <w:abstractNumId w:val="14"/>
    <w:lvlOverride w:ilvl="0">
      <w:startOverride w:val="1"/>
    </w:lvlOverride>
  </w:num>
  <w:num w:numId="16" w16cid:durableId="269975076">
    <w:abstractNumId w:val="10"/>
    <w:lvlOverride w:ilvl="0">
      <w:startOverride w:val="1"/>
    </w:lvlOverride>
  </w:num>
  <w:num w:numId="17" w16cid:durableId="444928311">
    <w:abstractNumId w:val="15"/>
    <w:lvlOverride w:ilvl="0">
      <w:startOverride w:val="1"/>
    </w:lvlOverride>
  </w:num>
  <w:num w:numId="18" w16cid:durableId="1272973994">
    <w:abstractNumId w:val="15"/>
    <w:lvlOverride w:ilvl="0">
      <w:startOverride w:val="1"/>
    </w:lvlOverride>
  </w:num>
  <w:num w:numId="19" w16cid:durableId="1300527332">
    <w:abstractNumId w:val="10"/>
    <w:lvlOverride w:ilvl="0">
      <w:startOverride w:val="1"/>
    </w:lvlOverride>
  </w:num>
  <w:num w:numId="20" w16cid:durableId="1733500654">
    <w:abstractNumId w:val="15"/>
    <w:lvlOverride w:ilvl="0">
      <w:startOverride w:val="1"/>
    </w:lvlOverride>
  </w:num>
  <w:num w:numId="21" w16cid:durableId="1103110339">
    <w:abstractNumId w:val="15"/>
    <w:lvlOverride w:ilvl="0">
      <w:startOverride w:val="1"/>
    </w:lvlOverride>
  </w:num>
  <w:num w:numId="22" w16cid:durableId="648703951">
    <w:abstractNumId w:val="10"/>
    <w:lvlOverride w:ilvl="0">
      <w:startOverride w:val="1"/>
    </w:lvlOverride>
  </w:num>
  <w:num w:numId="23" w16cid:durableId="601114567">
    <w:abstractNumId w:val="8"/>
  </w:num>
  <w:num w:numId="24" w16cid:durableId="1679237018">
    <w:abstractNumId w:val="3"/>
  </w:num>
  <w:num w:numId="25" w16cid:durableId="921449377">
    <w:abstractNumId w:val="2"/>
  </w:num>
  <w:num w:numId="26" w16cid:durableId="356081784">
    <w:abstractNumId w:val="1"/>
  </w:num>
  <w:num w:numId="27" w16cid:durableId="478881411">
    <w:abstractNumId w:val="0"/>
  </w:num>
  <w:num w:numId="28" w16cid:durableId="1778790399">
    <w:abstractNumId w:val="9"/>
  </w:num>
  <w:num w:numId="29" w16cid:durableId="2115788032">
    <w:abstractNumId w:val="7"/>
  </w:num>
  <w:num w:numId="30" w16cid:durableId="1164588800">
    <w:abstractNumId w:val="6"/>
  </w:num>
  <w:num w:numId="31" w16cid:durableId="41445181">
    <w:abstractNumId w:val="5"/>
  </w:num>
  <w:num w:numId="32" w16cid:durableId="966468839">
    <w:abstractNumId w:val="4"/>
  </w:num>
  <w:num w:numId="33" w16cid:durableId="501555689">
    <w:abstractNumId w:val="11"/>
  </w:num>
  <w:num w:numId="34" w16cid:durableId="11836651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43568230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07A8F"/>
    <w:rsid w:val="00037BB0"/>
    <w:rsid w:val="0005077B"/>
    <w:rsid w:val="000B4F2C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321B"/>
    <w:rsid w:val="00195410"/>
    <w:rsid w:val="001A6E2F"/>
    <w:rsid w:val="001B610A"/>
    <w:rsid w:val="001C4F26"/>
    <w:rsid w:val="001E781B"/>
    <w:rsid w:val="00230997"/>
    <w:rsid w:val="0023558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03F9"/>
    <w:rsid w:val="003A4533"/>
    <w:rsid w:val="0041192A"/>
    <w:rsid w:val="00471DB1"/>
    <w:rsid w:val="004A1B80"/>
    <w:rsid w:val="004C3A6A"/>
    <w:rsid w:val="004D7322"/>
    <w:rsid w:val="004E7672"/>
    <w:rsid w:val="004F1A73"/>
    <w:rsid w:val="005211EE"/>
    <w:rsid w:val="00534B96"/>
    <w:rsid w:val="00564E39"/>
    <w:rsid w:val="006075D1"/>
    <w:rsid w:val="00616FD3"/>
    <w:rsid w:val="00637845"/>
    <w:rsid w:val="00663912"/>
    <w:rsid w:val="0067512F"/>
    <w:rsid w:val="006923BB"/>
    <w:rsid w:val="006A0CE9"/>
    <w:rsid w:val="006B47F1"/>
    <w:rsid w:val="006C546E"/>
    <w:rsid w:val="006C55FB"/>
    <w:rsid w:val="00712EB3"/>
    <w:rsid w:val="007368E8"/>
    <w:rsid w:val="007545B5"/>
    <w:rsid w:val="0077040B"/>
    <w:rsid w:val="00774A3B"/>
    <w:rsid w:val="007B39DB"/>
    <w:rsid w:val="007B5804"/>
    <w:rsid w:val="007C05F7"/>
    <w:rsid w:val="007C3D5B"/>
    <w:rsid w:val="007D2B75"/>
    <w:rsid w:val="007D4D52"/>
    <w:rsid w:val="007E431B"/>
    <w:rsid w:val="008367DF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14AB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D7D7A"/>
    <w:rsid w:val="009E4D48"/>
    <w:rsid w:val="00A16013"/>
    <w:rsid w:val="00A17563"/>
    <w:rsid w:val="00A22302"/>
    <w:rsid w:val="00A4645F"/>
    <w:rsid w:val="00A573AC"/>
    <w:rsid w:val="00A9120C"/>
    <w:rsid w:val="00AA1918"/>
    <w:rsid w:val="00AD6046"/>
    <w:rsid w:val="00B02478"/>
    <w:rsid w:val="00B0485D"/>
    <w:rsid w:val="00B142A7"/>
    <w:rsid w:val="00B14429"/>
    <w:rsid w:val="00B21364"/>
    <w:rsid w:val="00B45D23"/>
    <w:rsid w:val="00B63D80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F2B1C"/>
    <w:rsid w:val="00D31A58"/>
    <w:rsid w:val="00D630E7"/>
    <w:rsid w:val="00D9413B"/>
    <w:rsid w:val="00DA1E71"/>
    <w:rsid w:val="00DA7A85"/>
    <w:rsid w:val="00DD074D"/>
    <w:rsid w:val="00E06DBD"/>
    <w:rsid w:val="00E078A1"/>
    <w:rsid w:val="00E15859"/>
    <w:rsid w:val="00E1593A"/>
    <w:rsid w:val="00E314E6"/>
    <w:rsid w:val="00E6507E"/>
    <w:rsid w:val="00E7539D"/>
    <w:rsid w:val="00EB008D"/>
    <w:rsid w:val="00EB3316"/>
    <w:rsid w:val="00EC4C5A"/>
    <w:rsid w:val="00EC5D69"/>
    <w:rsid w:val="00ED1AD1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44C8C4"/>
  <w15:docId w15:val="{3F509399-9CDC-4F80-BE0A-0031C1B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03F9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3A03F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84EA-C383-49CB-B5AB-F1912D27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rozkładu zajęć</vt:lpstr>
    </vt:vector>
  </TitlesOfParts>
  <Company/>
  <LinksUpToDate>false</LinksUpToDate>
  <CharactersWithSpaces>3433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rozkładu zajęć</dc:title>
  <dc:creator>Dział Organizacji Studiów</dc:creator>
  <cp:keywords>wzory</cp:keywords>
  <cp:lastModifiedBy>Arkadiusz Rudzki</cp:lastModifiedBy>
  <cp:revision>7</cp:revision>
  <cp:lastPrinted>2020-10-28T10:57:00Z</cp:lastPrinted>
  <dcterms:created xsi:type="dcterms:W3CDTF">2025-03-04T10:42:00Z</dcterms:created>
  <dcterms:modified xsi:type="dcterms:W3CDTF">2025-03-06T09:51:00Z</dcterms:modified>
</cp:coreProperties>
</file>