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092501F3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AD6046">
        <w:t xml:space="preserve"> </w:t>
      </w:r>
      <w:r w:rsidR="00AD6046" w:rsidRPr="00AD6046">
        <w:rPr>
          <w:b w:val="0"/>
        </w:rPr>
        <w:t>chemia</w:t>
      </w:r>
    </w:p>
    <w:p w14:paraId="09CD1451" w14:textId="6BC881DE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 xml:space="preserve">stacjonarne </w:t>
      </w:r>
    </w:p>
    <w:p w14:paraId="6F536545" w14:textId="062B2381" w:rsidR="00CD3DD8" w:rsidRDefault="00CD3DD8" w:rsidP="000B4F2C">
      <w:pPr>
        <w:pStyle w:val="Nagwek1"/>
      </w:pPr>
      <w:r>
        <w:t xml:space="preserve">POZIOM KSZTAŁCENIA: </w:t>
      </w:r>
      <w:r w:rsidRPr="00CD3DD8">
        <w:rPr>
          <w:b w:val="0"/>
          <w:bCs w:val="0"/>
        </w:rPr>
        <w:t xml:space="preserve">pierwszy stopień </w:t>
      </w:r>
    </w:p>
    <w:p w14:paraId="6A33F963" w14:textId="54675038" w:rsidR="006C546E" w:rsidRDefault="006C546E" w:rsidP="000B4F2C">
      <w:pPr>
        <w:pStyle w:val="Nagwek1"/>
      </w:pPr>
      <w:r>
        <w:t xml:space="preserve">ROK STUDIÓW: </w:t>
      </w:r>
      <w:r w:rsidR="00700A1E">
        <w:rPr>
          <w:b w:val="0"/>
          <w:bCs w:val="0"/>
        </w:rPr>
        <w:t>trzeci</w:t>
      </w:r>
      <w:r w:rsidRPr="006C546E">
        <w:rPr>
          <w:b w:val="0"/>
          <w:bCs w:val="0"/>
        </w:rPr>
        <w:t xml:space="preserve"> </w:t>
      </w:r>
    </w:p>
    <w:p w14:paraId="1597EA4D" w14:textId="7BFB3CD6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331EEB" w:rsidRPr="00331EEB">
        <w:rPr>
          <w:b w:val="0"/>
          <w:bCs w:val="0"/>
        </w:rPr>
        <w:t>202</w:t>
      </w:r>
      <w:r w:rsidR="00AD6046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AD6046">
        <w:rPr>
          <w:b w:val="0"/>
          <w:bCs w:val="0"/>
        </w:rPr>
        <w:t>5</w:t>
      </w:r>
    </w:p>
    <w:p w14:paraId="4682B56B" w14:textId="7B1F9CC3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8367DF">
        <w:t xml:space="preserve"> </w:t>
      </w:r>
      <w:r w:rsidR="00700A1E">
        <w:rPr>
          <w:b w:val="0"/>
        </w:rPr>
        <w:t>szósty</w:t>
      </w:r>
    </w:p>
    <w:p w14:paraId="7CA99C79" w14:textId="6D43545A" w:rsidR="00C42F5C" w:rsidRDefault="00AD6046" w:rsidP="001A6E2F">
      <w:pPr>
        <w:pStyle w:val="Nagwek1"/>
        <w:spacing w:before="600"/>
        <w:rPr>
          <w:rFonts w:eastAsia="Arial"/>
        </w:rPr>
      </w:pPr>
      <w:r>
        <w:t>Poniedziałek</w:t>
      </w:r>
      <w:r w:rsidR="000B4F2C">
        <w:t xml:space="preserve"> </w:t>
      </w:r>
      <w:r w:rsidR="000B4F2C" w:rsidRPr="002E6726">
        <w:rPr>
          <w:b w:val="0"/>
          <w:bCs w:val="0"/>
        </w:rPr>
        <w:t>(</w:t>
      </w:r>
      <w:r>
        <w:rPr>
          <w:b w:val="0"/>
          <w:bCs w:val="0"/>
        </w:rPr>
        <w:t>zajęcia w dniach: 24.02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03.03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10.03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17.03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24.03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31.03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07.04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14.04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28.04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05.05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12.05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19.05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26.05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02.06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09.06.2025)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poniedział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C7425D" w14:paraId="64C74829" w14:textId="7282567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04BD6" w:rsidRPr="00104BD6" w14:paraId="7400715D" w14:textId="77D926DA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104BD6" w:rsidRPr="00104BD6" w:rsidRDefault="00104BD6" w:rsidP="00104BD6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138E3DA0" w:rsidR="00104BD6" w:rsidRPr="00104BD6" w:rsidRDefault="00700A1E" w:rsidP="00104BD6">
            <w:pPr>
              <w:pStyle w:val="Tabela"/>
            </w:pPr>
            <w:proofErr w:type="spellStart"/>
            <w:r>
              <w:t>Bioanalityka</w:t>
            </w:r>
            <w:proofErr w:type="spellEnd"/>
            <w:r>
              <w:t xml:space="preserve"> i chemia medyczna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35431B70" w:rsidR="00104BD6" w:rsidRPr="00104BD6" w:rsidRDefault="00195410" w:rsidP="00AD6046">
            <w:pPr>
              <w:pStyle w:val="Tabela"/>
            </w:pPr>
            <w:r>
              <w:t xml:space="preserve">Prof. </w:t>
            </w:r>
            <w:r w:rsidR="00700A1E">
              <w:t>Danuta Branowska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4B6850A9" w:rsidR="00104BD6" w:rsidRPr="00104BD6" w:rsidRDefault="00104BD6" w:rsidP="00195410">
            <w:pPr>
              <w:pStyle w:val="Tabela"/>
            </w:pPr>
            <w:r w:rsidRPr="00104BD6">
              <w:t>8:</w:t>
            </w:r>
            <w:r w:rsidR="00700A1E">
              <w:t>15</w:t>
            </w:r>
            <w:r w:rsidRPr="00104BD6">
              <w:t xml:space="preserve"> – </w:t>
            </w:r>
            <w:r w:rsidR="00700A1E">
              <w:t>9</w:t>
            </w:r>
            <w:r w:rsidRPr="00104BD6">
              <w:t>:</w:t>
            </w:r>
            <w:r w:rsidR="00700A1E"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516126CC" w:rsidR="00104BD6" w:rsidRPr="00104BD6" w:rsidRDefault="00AD6046" w:rsidP="00104BD6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1EC5E0D4" w:rsidR="00104BD6" w:rsidRPr="00104BD6" w:rsidRDefault="00700A1E" w:rsidP="00104BD6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0ACC378B" w:rsidR="00104BD6" w:rsidRPr="00104BD6" w:rsidRDefault="00104BD6" w:rsidP="00104BD6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73896ECE" w:rsidR="00104BD6" w:rsidRPr="00104BD6" w:rsidRDefault="00195410" w:rsidP="00104BD6">
            <w:pPr>
              <w:pStyle w:val="Tabela"/>
            </w:pPr>
            <w:r>
              <w:t>21</w:t>
            </w:r>
            <w:r w:rsidR="00700A1E">
              <w:t>4</w:t>
            </w:r>
          </w:p>
        </w:tc>
      </w:tr>
      <w:tr w:rsidR="00700A1E" w:rsidRPr="00104BD6" w14:paraId="7BFA6AB1" w14:textId="02945E91" w:rsidTr="00104BD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2FB19548" w:rsidR="00700A1E" w:rsidRPr="00104BD6" w:rsidRDefault="00700A1E" w:rsidP="00700A1E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37A9280B" w:rsidR="00700A1E" w:rsidRPr="00104BD6" w:rsidRDefault="00700A1E" w:rsidP="00700A1E">
            <w:pPr>
              <w:pStyle w:val="Tabela"/>
            </w:pPr>
            <w:r>
              <w:t>Chemia organiczna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541361BB" w:rsidR="00700A1E" w:rsidRPr="00104BD6" w:rsidRDefault="00700A1E" w:rsidP="00700A1E">
            <w:pPr>
              <w:pStyle w:val="Tabela"/>
            </w:pPr>
            <w:r>
              <w:t>Prof. Danuta Branowska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66722135" w:rsidR="00700A1E" w:rsidRPr="00104BD6" w:rsidRDefault="00700A1E" w:rsidP="00700A1E">
            <w:pPr>
              <w:pStyle w:val="Tabela"/>
            </w:pPr>
            <w:r>
              <w:t>10:00 – 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5BBE2086" w:rsidR="00700A1E" w:rsidRPr="00104BD6" w:rsidRDefault="00700A1E" w:rsidP="00700A1E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4E0267D9" w:rsidR="00700A1E" w:rsidRPr="00104BD6" w:rsidRDefault="00700A1E" w:rsidP="00700A1E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4CC4" w14:textId="46D363C5" w:rsidR="00700A1E" w:rsidRPr="00104BD6" w:rsidRDefault="00700A1E" w:rsidP="00700A1E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36A75AE7" w:rsidR="00700A1E" w:rsidRPr="00104BD6" w:rsidRDefault="00700A1E" w:rsidP="00700A1E">
            <w:pPr>
              <w:pStyle w:val="Tabela"/>
            </w:pPr>
            <w:r>
              <w:t>214</w:t>
            </w:r>
          </w:p>
        </w:tc>
      </w:tr>
      <w:tr w:rsidR="005B0A49" w:rsidRPr="00104BD6" w14:paraId="6627AF8C" w14:textId="77777777" w:rsidTr="00104BD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5F4F0" w14:textId="109DD4AC" w:rsidR="005B0A49" w:rsidRPr="00104BD6" w:rsidRDefault="005B0A49" w:rsidP="005B0A49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6776" w14:textId="64020D0B" w:rsidR="005B0A49" w:rsidRDefault="005B0A49" w:rsidP="005B0A49">
            <w:pPr>
              <w:pStyle w:val="Tabela"/>
            </w:pPr>
            <w:r>
              <w:t>Chemia organiczna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8169F" w14:textId="62A4023E" w:rsidR="005B0A49" w:rsidRDefault="005B0A49" w:rsidP="005B0A49">
            <w:pPr>
              <w:pStyle w:val="Tabela"/>
            </w:pPr>
            <w:r>
              <w:t>Prof. Robert Kawęcki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8BC3C" w14:textId="2782C559" w:rsidR="005B0A49" w:rsidRDefault="005B0A49" w:rsidP="005B0A49">
            <w:pPr>
              <w:pStyle w:val="Tabela"/>
            </w:pPr>
            <w:r>
              <w:t>12:45 – 13:30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A27E8" w14:textId="4805487F" w:rsidR="005B0A49" w:rsidRDefault="005B0A49" w:rsidP="005B0A49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9CE83" w14:textId="42FE7BD7" w:rsidR="005B0A49" w:rsidRDefault="005B0A49" w:rsidP="005B0A49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472A0" w14:textId="5BDF3FF8" w:rsidR="005B0A49" w:rsidRPr="00104BD6" w:rsidRDefault="005B0A49" w:rsidP="005B0A49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E217F" w14:textId="1EA5E6A3" w:rsidR="005B0A49" w:rsidRDefault="005B0A49" w:rsidP="005B0A49">
            <w:pPr>
              <w:pStyle w:val="Tabela"/>
            </w:pPr>
            <w:r>
              <w:t>214</w:t>
            </w:r>
          </w:p>
        </w:tc>
      </w:tr>
    </w:tbl>
    <w:p w14:paraId="63B704A3" w14:textId="77777777" w:rsidR="00195410" w:rsidRDefault="00195410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65BB4EE4" w14:textId="77777777" w:rsidR="00195410" w:rsidRDefault="00195410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DCE7FAE" w14:textId="278C7453" w:rsidR="00195410" w:rsidRDefault="00195410" w:rsidP="00195410">
      <w:pPr>
        <w:pStyle w:val="Nagwek1"/>
        <w:spacing w:before="600"/>
        <w:rPr>
          <w:rFonts w:eastAsia="Arial"/>
        </w:rPr>
      </w:pPr>
      <w:r>
        <w:lastRenderedPageBreak/>
        <w:t xml:space="preserve">Poniedziałek </w:t>
      </w:r>
      <w:r w:rsidRPr="002E6726">
        <w:rPr>
          <w:b w:val="0"/>
          <w:bCs w:val="0"/>
        </w:rPr>
        <w:t>(</w:t>
      </w:r>
      <w:r>
        <w:rPr>
          <w:b w:val="0"/>
          <w:bCs w:val="0"/>
        </w:rPr>
        <w:t xml:space="preserve">zajęcia w dniach: </w:t>
      </w:r>
      <w:r w:rsidR="00643347">
        <w:rPr>
          <w:b w:val="0"/>
          <w:bCs w:val="0"/>
        </w:rPr>
        <w:t>03.03.2025, 10.03.2025, 17.03.2025, 24.03.2025, 28.04.2025, 05.05.2025, 12.05.2025, 19.05.2025</w:t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poniedział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95410" w:rsidRPr="00C7425D" w14:paraId="34CC589C" w14:textId="77777777" w:rsidTr="00AB37FF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523E8" w14:textId="77777777" w:rsidR="00195410" w:rsidRPr="00C7425D" w:rsidRDefault="00195410" w:rsidP="00AB37F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F5220" w14:textId="77777777" w:rsidR="00195410" w:rsidRPr="00C7425D" w:rsidRDefault="00195410" w:rsidP="00AB37F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E5D1A" w14:textId="77777777" w:rsidR="00195410" w:rsidRPr="00C7425D" w:rsidRDefault="00195410" w:rsidP="00AB37F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B996" w14:textId="77777777" w:rsidR="00195410" w:rsidRPr="00C7425D" w:rsidRDefault="00195410" w:rsidP="00AB37F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A952D" w14:textId="77777777" w:rsidR="00195410" w:rsidRPr="00C7425D" w:rsidRDefault="00195410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97F1E" w14:textId="77777777" w:rsidR="00195410" w:rsidRPr="00C7425D" w:rsidRDefault="00195410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E7C57" w14:textId="77777777" w:rsidR="00195410" w:rsidRPr="00C7425D" w:rsidRDefault="00195410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4DDC3" w14:textId="77777777" w:rsidR="00195410" w:rsidRPr="00C7425D" w:rsidRDefault="00195410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95410" w:rsidRPr="00104BD6" w14:paraId="6731F27D" w14:textId="77777777" w:rsidTr="00643347">
        <w:trPr>
          <w:trHeight w:hRule="exact" w:val="85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01930" w14:textId="77777777" w:rsidR="00195410" w:rsidRPr="00104BD6" w:rsidRDefault="00195410" w:rsidP="00AB37FF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308F9" w14:textId="56E21047" w:rsidR="00195410" w:rsidRPr="00104BD6" w:rsidRDefault="005B0A49" w:rsidP="00AB37FF">
            <w:pPr>
              <w:pStyle w:val="Tabela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1DB0" w14:textId="14525936" w:rsidR="00195410" w:rsidRPr="00104BD6" w:rsidRDefault="00195410" w:rsidP="00195410">
            <w:pPr>
              <w:pStyle w:val="Tabela"/>
            </w:pPr>
            <w:r>
              <w:t xml:space="preserve">Prof. Janina </w:t>
            </w:r>
            <w:proofErr w:type="spellStart"/>
            <w:r>
              <w:t>Kopyra</w:t>
            </w:r>
            <w:proofErr w:type="spellEnd"/>
            <w:r w:rsidR="00643347">
              <w:t xml:space="preserve">, prof. Anna </w:t>
            </w:r>
            <w:proofErr w:type="spellStart"/>
            <w:r w:rsidR="00643347">
              <w:t>Kamecka</w:t>
            </w:r>
            <w:proofErr w:type="spellEnd"/>
            <w:r w:rsidR="00643347">
              <w:t>, dr Arkadiusz Rudzki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BABA1" w14:textId="1A9EC117" w:rsidR="00195410" w:rsidRPr="00104BD6" w:rsidRDefault="00195410" w:rsidP="00195410">
            <w:pPr>
              <w:pStyle w:val="Tabela"/>
            </w:pPr>
            <w:r>
              <w:t>1</w:t>
            </w:r>
            <w:r w:rsidR="005B0A49">
              <w:t>1</w:t>
            </w:r>
            <w:r w:rsidRPr="00104BD6">
              <w:t>:</w:t>
            </w:r>
            <w:r w:rsidR="005B0A49">
              <w:t>45</w:t>
            </w:r>
            <w:r w:rsidRPr="00104BD6">
              <w:t xml:space="preserve"> – 1</w:t>
            </w:r>
            <w:r w:rsidR="005B0A49">
              <w:t>2</w:t>
            </w:r>
            <w:r w:rsidRPr="00104BD6">
              <w:t>:</w:t>
            </w:r>
            <w:r w:rsidR="005B0A49"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3E5ED" w14:textId="77777777" w:rsidR="00195410" w:rsidRPr="00104BD6" w:rsidRDefault="00195410" w:rsidP="00AB37FF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895E7" w14:textId="4794FE98" w:rsidR="00195410" w:rsidRPr="00104BD6" w:rsidRDefault="005B0A49" w:rsidP="00AB37FF">
            <w:pPr>
              <w:pStyle w:val="Tabela"/>
            </w:pPr>
            <w:r>
              <w:t>seminarium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BBE4B" w14:textId="77777777" w:rsidR="00195410" w:rsidRPr="00104BD6" w:rsidRDefault="00195410" w:rsidP="00AB37FF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03B5C" w14:textId="6A406103" w:rsidR="00195410" w:rsidRPr="00104BD6" w:rsidRDefault="005B0A49" w:rsidP="00AB37FF">
            <w:pPr>
              <w:pStyle w:val="Tabela"/>
            </w:pPr>
            <w:r>
              <w:t>214</w:t>
            </w:r>
          </w:p>
        </w:tc>
      </w:tr>
    </w:tbl>
    <w:p w14:paraId="0E971E0B" w14:textId="77777777" w:rsidR="00643347" w:rsidRDefault="00643347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79EA4485" w14:textId="77777777" w:rsidR="00643347" w:rsidRDefault="00643347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B53A092" w14:textId="2B07FC78" w:rsidR="00643347" w:rsidRDefault="00643347" w:rsidP="00643347">
      <w:pPr>
        <w:pStyle w:val="Nagwek1"/>
        <w:spacing w:before="600"/>
        <w:rPr>
          <w:rFonts w:eastAsia="Arial"/>
        </w:rPr>
      </w:pPr>
      <w:r>
        <w:lastRenderedPageBreak/>
        <w:t xml:space="preserve">Poniedziałek </w:t>
      </w:r>
      <w:r w:rsidRPr="002E6726">
        <w:rPr>
          <w:b w:val="0"/>
          <w:bCs w:val="0"/>
        </w:rPr>
        <w:t>(</w:t>
      </w:r>
      <w:r>
        <w:rPr>
          <w:b w:val="0"/>
          <w:bCs w:val="0"/>
        </w:rPr>
        <w:t xml:space="preserve">zajęcia w dniach: </w:t>
      </w:r>
      <w:r>
        <w:rPr>
          <w:b w:val="0"/>
          <w:bCs w:val="0"/>
        </w:rPr>
        <w:t>24</w:t>
      </w:r>
      <w:r>
        <w:rPr>
          <w:b w:val="0"/>
          <w:bCs w:val="0"/>
        </w:rPr>
        <w:t>.0</w:t>
      </w:r>
      <w:r>
        <w:rPr>
          <w:b w:val="0"/>
          <w:bCs w:val="0"/>
        </w:rPr>
        <w:t>2</w:t>
      </w:r>
      <w:r>
        <w:rPr>
          <w:b w:val="0"/>
          <w:bCs w:val="0"/>
        </w:rPr>
        <w:t xml:space="preserve">.2025, </w:t>
      </w:r>
      <w:r>
        <w:rPr>
          <w:b w:val="0"/>
          <w:bCs w:val="0"/>
        </w:rPr>
        <w:t>07</w:t>
      </w:r>
      <w:r>
        <w:rPr>
          <w:b w:val="0"/>
          <w:bCs w:val="0"/>
        </w:rPr>
        <w:t>.0</w:t>
      </w:r>
      <w:r>
        <w:rPr>
          <w:b w:val="0"/>
          <w:bCs w:val="0"/>
        </w:rPr>
        <w:t>4</w:t>
      </w:r>
      <w:r>
        <w:rPr>
          <w:b w:val="0"/>
          <w:bCs w:val="0"/>
        </w:rPr>
        <w:t>.2025, 1</w:t>
      </w:r>
      <w:r>
        <w:rPr>
          <w:b w:val="0"/>
          <w:bCs w:val="0"/>
        </w:rPr>
        <w:t>4</w:t>
      </w:r>
      <w:r>
        <w:rPr>
          <w:b w:val="0"/>
          <w:bCs w:val="0"/>
        </w:rPr>
        <w:t>.0</w:t>
      </w:r>
      <w:r>
        <w:rPr>
          <w:b w:val="0"/>
          <w:bCs w:val="0"/>
        </w:rPr>
        <w:t>4</w:t>
      </w:r>
      <w:r>
        <w:rPr>
          <w:b w:val="0"/>
          <w:bCs w:val="0"/>
        </w:rPr>
        <w:t>.2025, 2</w:t>
      </w:r>
      <w:r>
        <w:rPr>
          <w:b w:val="0"/>
          <w:bCs w:val="0"/>
        </w:rPr>
        <w:t>6</w:t>
      </w:r>
      <w:r>
        <w:rPr>
          <w:b w:val="0"/>
          <w:bCs w:val="0"/>
        </w:rPr>
        <w:t>.0</w:t>
      </w:r>
      <w:r>
        <w:rPr>
          <w:b w:val="0"/>
          <w:bCs w:val="0"/>
        </w:rPr>
        <w:t>5</w:t>
      </w:r>
      <w:r>
        <w:rPr>
          <w:b w:val="0"/>
          <w:bCs w:val="0"/>
        </w:rPr>
        <w:t xml:space="preserve">.2025, </w:t>
      </w:r>
      <w:r>
        <w:rPr>
          <w:b w:val="0"/>
          <w:bCs w:val="0"/>
        </w:rPr>
        <w:t>09</w:t>
      </w:r>
      <w:r>
        <w:rPr>
          <w:b w:val="0"/>
          <w:bCs w:val="0"/>
        </w:rPr>
        <w:t>.0</w:t>
      </w:r>
      <w:r>
        <w:rPr>
          <w:b w:val="0"/>
          <w:bCs w:val="0"/>
        </w:rPr>
        <w:t>6</w:t>
      </w:r>
      <w:r>
        <w:rPr>
          <w:b w:val="0"/>
          <w:bCs w:val="0"/>
        </w:rPr>
        <w:t>.2025)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poniedział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643347" w:rsidRPr="00C7425D" w14:paraId="6EF4C90D" w14:textId="77777777" w:rsidTr="00BC4E80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DD6D" w14:textId="77777777" w:rsidR="00643347" w:rsidRPr="00C7425D" w:rsidRDefault="00643347" w:rsidP="00BC4E8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27703" w14:textId="77777777" w:rsidR="00643347" w:rsidRPr="00C7425D" w:rsidRDefault="00643347" w:rsidP="00BC4E8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C94D1" w14:textId="77777777" w:rsidR="00643347" w:rsidRPr="00C7425D" w:rsidRDefault="00643347" w:rsidP="00BC4E8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F0E4" w14:textId="77777777" w:rsidR="00643347" w:rsidRPr="00C7425D" w:rsidRDefault="00643347" w:rsidP="00BC4E8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721EF" w14:textId="77777777" w:rsidR="00643347" w:rsidRPr="00C7425D" w:rsidRDefault="00643347" w:rsidP="00BC4E8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B621" w14:textId="77777777" w:rsidR="00643347" w:rsidRPr="00C7425D" w:rsidRDefault="00643347" w:rsidP="00BC4E8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5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0BD79" w14:textId="77777777" w:rsidR="00643347" w:rsidRPr="00C7425D" w:rsidRDefault="00643347" w:rsidP="00BC4E8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6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8840" w14:textId="77777777" w:rsidR="00643347" w:rsidRPr="00C7425D" w:rsidRDefault="00643347" w:rsidP="00BC4E8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43347" w:rsidRPr="00104BD6" w14:paraId="17DE94FC" w14:textId="77777777" w:rsidTr="00643347">
        <w:trPr>
          <w:trHeight w:hRule="exact" w:val="60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1F4B4" w14:textId="77777777" w:rsidR="00643347" w:rsidRPr="00104BD6" w:rsidRDefault="00643347" w:rsidP="00BC4E80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57654" w14:textId="77777777" w:rsidR="00643347" w:rsidRPr="00104BD6" w:rsidRDefault="00643347" w:rsidP="00BC4E80">
            <w:pPr>
              <w:pStyle w:val="Tabela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965A9" w14:textId="7B6F676A" w:rsidR="00643347" w:rsidRPr="00104BD6" w:rsidRDefault="00643347" w:rsidP="00BC4E80">
            <w:pPr>
              <w:pStyle w:val="Tabela"/>
            </w:pPr>
            <w:r>
              <w:t xml:space="preserve">Prof. </w:t>
            </w:r>
            <w:r>
              <w:t>Ewa Wolińska</w:t>
            </w:r>
            <w:r>
              <w:t xml:space="preserve">, prof. </w:t>
            </w:r>
            <w:r>
              <w:t>Mariusz Kluska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DC2AA" w14:textId="3D4A4BA2" w:rsidR="00643347" w:rsidRPr="00104BD6" w:rsidRDefault="00643347" w:rsidP="00BC4E80">
            <w:pPr>
              <w:pStyle w:val="Tabela"/>
            </w:pPr>
            <w:r>
              <w:t>1</w:t>
            </w:r>
            <w:r>
              <w:t>4</w:t>
            </w:r>
            <w:r w:rsidRPr="00104BD6">
              <w:t>:</w:t>
            </w:r>
            <w:r>
              <w:t>1</w:t>
            </w:r>
            <w:r>
              <w:t>5</w:t>
            </w:r>
            <w:r w:rsidRPr="00104BD6">
              <w:t xml:space="preserve"> – 1</w:t>
            </w:r>
            <w:r>
              <w:t>5</w:t>
            </w:r>
            <w:r w:rsidRPr="00104BD6">
              <w:t>:</w:t>
            </w:r>
            <w:r>
              <w:t>0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A510" w14:textId="77777777" w:rsidR="00643347" w:rsidRPr="00104BD6" w:rsidRDefault="00643347" w:rsidP="00BC4E80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61E39" w14:textId="77777777" w:rsidR="00643347" w:rsidRPr="00104BD6" w:rsidRDefault="00643347" w:rsidP="00BC4E80">
            <w:pPr>
              <w:pStyle w:val="Tabela"/>
            </w:pPr>
            <w:r>
              <w:t>seminarium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22828" w14:textId="77777777" w:rsidR="00643347" w:rsidRPr="00104BD6" w:rsidRDefault="00643347" w:rsidP="00BC4E80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49E4" w14:textId="77777777" w:rsidR="00643347" w:rsidRPr="00104BD6" w:rsidRDefault="00643347" w:rsidP="00BC4E80">
            <w:pPr>
              <w:pStyle w:val="Tabela"/>
            </w:pPr>
            <w:r>
              <w:t>214</w:t>
            </w:r>
          </w:p>
        </w:tc>
      </w:tr>
    </w:tbl>
    <w:p w14:paraId="516BB890" w14:textId="566849F6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013EB4E0" w14:textId="439A74C1" w:rsidR="007D2B75" w:rsidRDefault="007D2B75" w:rsidP="007D2B75">
      <w:pPr>
        <w:pStyle w:val="Nagwek1"/>
        <w:spacing w:before="600"/>
        <w:rPr>
          <w:rFonts w:eastAsia="Arial"/>
        </w:rPr>
      </w:pPr>
      <w:r>
        <w:lastRenderedPageBreak/>
        <w:t xml:space="preserve">Środa </w:t>
      </w:r>
      <w:r w:rsidRPr="002E6726">
        <w:rPr>
          <w:b w:val="0"/>
          <w:bCs w:val="0"/>
        </w:rPr>
        <w:t>(</w:t>
      </w:r>
      <w:r>
        <w:rPr>
          <w:b w:val="0"/>
          <w:bCs w:val="0"/>
        </w:rPr>
        <w:t>zajęcia w dniach: 26.02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05.03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12.03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19.03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26.03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02.04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09.04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16.04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23.04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30.04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07.05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14.05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04.06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11.06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18.06.2025)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środy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7D2B75" w:rsidRPr="00C7425D" w14:paraId="561F6D4E" w14:textId="77777777" w:rsidTr="00AB37FF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D97FE" w14:textId="77777777" w:rsidR="007D2B75" w:rsidRPr="00C7425D" w:rsidRDefault="007D2B75" w:rsidP="00AB37F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CD8F6" w14:textId="77777777" w:rsidR="007D2B75" w:rsidRPr="00C7425D" w:rsidRDefault="007D2B75" w:rsidP="00AB37F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C3F77" w14:textId="77777777" w:rsidR="007D2B75" w:rsidRPr="00C7425D" w:rsidRDefault="007D2B75" w:rsidP="00AB37F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B99DE" w14:textId="77777777" w:rsidR="007D2B75" w:rsidRPr="00C7425D" w:rsidRDefault="007D2B75" w:rsidP="00AB37F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A80D6" w14:textId="77777777" w:rsidR="007D2B75" w:rsidRPr="00C7425D" w:rsidRDefault="007D2B75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6B82" w14:textId="77777777" w:rsidR="007D2B75" w:rsidRPr="00C7425D" w:rsidRDefault="007D2B75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7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224EF" w14:textId="77777777" w:rsidR="007D2B75" w:rsidRPr="00C7425D" w:rsidRDefault="007D2B75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8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F9BF9" w14:textId="77777777" w:rsidR="007D2B75" w:rsidRPr="00C7425D" w:rsidRDefault="007D2B75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D2B75" w:rsidRPr="00104BD6" w14:paraId="1D65E2B9" w14:textId="77777777" w:rsidTr="00AB37F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13EFA" w14:textId="77777777" w:rsidR="007D2B75" w:rsidRPr="00104BD6" w:rsidRDefault="007D2B75" w:rsidP="00AB37FF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B70A" w14:textId="707E2CEB" w:rsidR="007D2B75" w:rsidRPr="00104BD6" w:rsidRDefault="006434DD" w:rsidP="00007A8F">
            <w:pPr>
              <w:pStyle w:val="Tabela"/>
            </w:pPr>
            <w:r>
              <w:t>Technologia chemiczna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FD9A5" w14:textId="2A84AE67" w:rsidR="007D2B75" w:rsidRPr="00104BD6" w:rsidRDefault="006434DD" w:rsidP="00007A8F">
            <w:pPr>
              <w:pStyle w:val="Tabela"/>
            </w:pPr>
            <w:r>
              <w:t>Dr Arkadiusz Rudzki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D4EB4" w14:textId="66BCA85D" w:rsidR="007D2B75" w:rsidRPr="00104BD6" w:rsidRDefault="006434DD" w:rsidP="00007A8F">
            <w:pPr>
              <w:pStyle w:val="Tabela"/>
            </w:pPr>
            <w:r>
              <w:t>8</w:t>
            </w:r>
            <w:r w:rsidR="007D2B75" w:rsidRPr="00104BD6">
              <w:t>:</w:t>
            </w:r>
            <w:r>
              <w:t>1</w:t>
            </w:r>
            <w:r w:rsidR="00007A8F">
              <w:t>5</w:t>
            </w:r>
            <w:r w:rsidR="007D2B75">
              <w:t xml:space="preserve"> – </w:t>
            </w:r>
            <w:r>
              <w:t>9</w:t>
            </w:r>
            <w:r w:rsidR="007D2B75" w:rsidRPr="00104BD6">
              <w:t>:</w:t>
            </w:r>
            <w:r>
              <w:t>4</w:t>
            </w:r>
            <w:r w:rsidR="00007A8F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13F56" w14:textId="77777777" w:rsidR="007D2B75" w:rsidRPr="00104BD6" w:rsidRDefault="007D2B75" w:rsidP="00AB37FF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87F4" w14:textId="77777777" w:rsidR="007D2B75" w:rsidRPr="00104BD6" w:rsidRDefault="007D2B75" w:rsidP="00AB37FF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780F3" w14:textId="77777777" w:rsidR="007D2B75" w:rsidRPr="00104BD6" w:rsidRDefault="007D2B75" w:rsidP="00AB37FF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A8D91" w14:textId="0B255BAC" w:rsidR="007D2B75" w:rsidRPr="00104BD6" w:rsidRDefault="00007A8F" w:rsidP="00AB37FF">
            <w:pPr>
              <w:pStyle w:val="Tabela"/>
            </w:pPr>
            <w:r>
              <w:t>2</w:t>
            </w:r>
            <w:r w:rsidR="006434DD">
              <w:t>07</w:t>
            </w:r>
          </w:p>
        </w:tc>
      </w:tr>
      <w:tr w:rsidR="007D2B75" w:rsidRPr="00104BD6" w14:paraId="7A8118AB" w14:textId="77777777" w:rsidTr="00AB37FF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78E06" w14:textId="77777777" w:rsidR="007D2B75" w:rsidRPr="00104BD6" w:rsidRDefault="007D2B75" w:rsidP="00AB37FF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6C92" w14:textId="3E2C08C3" w:rsidR="007D2B75" w:rsidRPr="00104BD6" w:rsidRDefault="006434DD" w:rsidP="00AB37FF">
            <w:pPr>
              <w:pStyle w:val="Tabela"/>
            </w:pPr>
            <w:r>
              <w:t>Technologia chemiczna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0890" w14:textId="7F812B84" w:rsidR="007D2B75" w:rsidRPr="00104BD6" w:rsidRDefault="006434DD" w:rsidP="00007A8F">
            <w:pPr>
              <w:pStyle w:val="Tabela"/>
            </w:pPr>
            <w:r>
              <w:t>Dr Arkadiusz Rudzki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F48E4" w14:textId="62AB5C14" w:rsidR="007D2B75" w:rsidRPr="00104BD6" w:rsidRDefault="00914AB9" w:rsidP="00914AB9">
            <w:pPr>
              <w:pStyle w:val="Tabela"/>
            </w:pPr>
            <w:r>
              <w:t>1</w:t>
            </w:r>
            <w:r w:rsidR="006434DD">
              <w:t>0</w:t>
            </w:r>
            <w:r w:rsidR="007D2B75">
              <w:t>:</w:t>
            </w:r>
            <w:r>
              <w:t>00</w:t>
            </w:r>
            <w:r w:rsidR="007D2B75">
              <w:t xml:space="preserve"> – 1</w:t>
            </w:r>
            <w:r w:rsidR="006434DD">
              <w:t>0</w:t>
            </w:r>
            <w:r w:rsidR="007D2B75">
              <w:t>:</w:t>
            </w:r>
            <w:r w:rsidR="006434DD"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C1EBC" w14:textId="77777777" w:rsidR="007D2B75" w:rsidRPr="00104BD6" w:rsidRDefault="007D2B75" w:rsidP="00AB37FF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3C5D9" w14:textId="6832C61F" w:rsidR="007D2B75" w:rsidRPr="00104BD6" w:rsidRDefault="006434DD" w:rsidP="00AB37FF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9EE7A" w14:textId="77777777" w:rsidR="007D2B75" w:rsidRPr="00104BD6" w:rsidRDefault="007D2B75" w:rsidP="00AB37FF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E6D3A" w14:textId="22B8D119" w:rsidR="007D2B75" w:rsidRPr="00104BD6" w:rsidRDefault="00914AB9" w:rsidP="00AB37FF">
            <w:pPr>
              <w:pStyle w:val="Tabela"/>
            </w:pPr>
            <w:r>
              <w:t>22</w:t>
            </w:r>
            <w:r w:rsidR="007D2B75">
              <w:t>2</w:t>
            </w:r>
          </w:p>
        </w:tc>
      </w:tr>
      <w:tr w:rsidR="006434DD" w:rsidRPr="00104BD6" w14:paraId="062EBCD6" w14:textId="77777777" w:rsidTr="00AB37FF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59BD7" w14:textId="3CD57CE2" w:rsidR="006434DD" w:rsidRPr="00104BD6" w:rsidRDefault="006434DD" w:rsidP="006434D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4D18" w14:textId="6524AFB5" w:rsidR="006434DD" w:rsidRDefault="006434DD" w:rsidP="006434DD">
            <w:pPr>
              <w:pStyle w:val="Tabela"/>
            </w:pPr>
            <w:r>
              <w:t>Technologia chemiczna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237DC" w14:textId="196F7013" w:rsidR="006434DD" w:rsidRDefault="006434DD" w:rsidP="006434DD">
            <w:pPr>
              <w:pStyle w:val="Tabela"/>
            </w:pPr>
            <w:r>
              <w:t>Dr Arkadiusz Rudzki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B7DC" w14:textId="47CDF504" w:rsidR="006434DD" w:rsidRDefault="006434DD" w:rsidP="006434DD">
            <w:pPr>
              <w:pStyle w:val="Tabela"/>
            </w:pPr>
            <w:r>
              <w:t>11:00 – 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B3618" w14:textId="6EE6DE9F" w:rsidR="006434DD" w:rsidRDefault="006434DD" w:rsidP="006434DD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71DA2" w14:textId="69D08A9B" w:rsidR="006434DD" w:rsidRDefault="006434DD" w:rsidP="006434DD">
            <w:pPr>
              <w:pStyle w:val="Tabela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8A905" w14:textId="1417C10A" w:rsidR="006434DD" w:rsidRPr="00104BD6" w:rsidRDefault="006434DD" w:rsidP="006434DD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8DE23" w14:textId="140665EB" w:rsidR="006434DD" w:rsidRDefault="006434DD" w:rsidP="006434DD">
            <w:pPr>
              <w:pStyle w:val="Tabela"/>
            </w:pPr>
            <w:r>
              <w:t>2</w:t>
            </w:r>
            <w:r>
              <w:t>04</w:t>
            </w:r>
          </w:p>
        </w:tc>
      </w:tr>
    </w:tbl>
    <w:p w14:paraId="7BA457FB" w14:textId="77777777" w:rsidR="00914AB9" w:rsidRDefault="00914AB9">
      <w:pPr>
        <w:spacing w:before="0" w:after="0" w:line="240" w:lineRule="auto"/>
      </w:pPr>
    </w:p>
    <w:p w14:paraId="519CD94D" w14:textId="77777777" w:rsidR="00914AB9" w:rsidRDefault="00914AB9">
      <w:pPr>
        <w:spacing w:before="0" w:after="0" w:line="240" w:lineRule="auto"/>
      </w:pPr>
      <w:r>
        <w:br w:type="page"/>
      </w:r>
    </w:p>
    <w:p w14:paraId="57073631" w14:textId="33C06A33" w:rsidR="007D2B75" w:rsidRDefault="007D2B75" w:rsidP="007D2B75">
      <w:pPr>
        <w:pStyle w:val="Nagwek1"/>
        <w:spacing w:before="600"/>
        <w:rPr>
          <w:rFonts w:eastAsia="Arial"/>
        </w:rPr>
      </w:pPr>
      <w:r>
        <w:lastRenderedPageBreak/>
        <w:t xml:space="preserve">Czwartek </w:t>
      </w:r>
      <w:r w:rsidRPr="002E6726">
        <w:rPr>
          <w:b w:val="0"/>
          <w:bCs w:val="0"/>
        </w:rPr>
        <w:t>(</w:t>
      </w:r>
      <w:r>
        <w:rPr>
          <w:b w:val="0"/>
          <w:bCs w:val="0"/>
        </w:rPr>
        <w:t>zajęcia w dniach: 27.02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0</w:t>
      </w:r>
      <w:r w:rsidR="00E06DBD">
        <w:rPr>
          <w:b w:val="0"/>
          <w:bCs w:val="0"/>
        </w:rPr>
        <w:t>6</w:t>
      </w:r>
      <w:r>
        <w:rPr>
          <w:b w:val="0"/>
          <w:bCs w:val="0"/>
        </w:rPr>
        <w:t>.03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</w:t>
      </w:r>
      <w:r w:rsidR="00E06DBD">
        <w:rPr>
          <w:b w:val="0"/>
          <w:bCs w:val="0"/>
        </w:rPr>
        <w:t>3</w:t>
      </w:r>
      <w:r>
        <w:rPr>
          <w:b w:val="0"/>
          <w:bCs w:val="0"/>
        </w:rPr>
        <w:t>.03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 xml:space="preserve">, </w:t>
      </w:r>
      <w:r w:rsidR="00E06DBD">
        <w:rPr>
          <w:b w:val="0"/>
          <w:bCs w:val="0"/>
        </w:rPr>
        <w:t>20</w:t>
      </w:r>
      <w:r>
        <w:rPr>
          <w:b w:val="0"/>
          <w:bCs w:val="0"/>
        </w:rPr>
        <w:t>.03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2</w:t>
      </w:r>
      <w:r w:rsidR="00E06DBD">
        <w:rPr>
          <w:b w:val="0"/>
          <w:bCs w:val="0"/>
        </w:rPr>
        <w:t>7</w:t>
      </w:r>
      <w:r>
        <w:rPr>
          <w:b w:val="0"/>
          <w:bCs w:val="0"/>
        </w:rPr>
        <w:t>.03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0</w:t>
      </w:r>
      <w:r w:rsidR="00E06DBD">
        <w:rPr>
          <w:b w:val="0"/>
          <w:bCs w:val="0"/>
        </w:rPr>
        <w:t>3</w:t>
      </w:r>
      <w:r>
        <w:rPr>
          <w:b w:val="0"/>
          <w:bCs w:val="0"/>
        </w:rPr>
        <w:t>.04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 xml:space="preserve">, </w:t>
      </w:r>
      <w:r w:rsidR="00E06DBD">
        <w:rPr>
          <w:b w:val="0"/>
          <w:bCs w:val="0"/>
        </w:rPr>
        <w:t>10</w:t>
      </w:r>
      <w:r>
        <w:rPr>
          <w:b w:val="0"/>
          <w:bCs w:val="0"/>
        </w:rPr>
        <w:t>.04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 xml:space="preserve">, </w:t>
      </w:r>
      <w:r w:rsidR="00E06DBD">
        <w:rPr>
          <w:b w:val="0"/>
          <w:bCs w:val="0"/>
        </w:rPr>
        <w:t>24</w:t>
      </w:r>
      <w:r>
        <w:rPr>
          <w:b w:val="0"/>
          <w:bCs w:val="0"/>
        </w:rPr>
        <w:t>.04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 xml:space="preserve">, </w:t>
      </w:r>
      <w:r w:rsidR="00E06DBD">
        <w:rPr>
          <w:b w:val="0"/>
          <w:bCs w:val="0"/>
        </w:rPr>
        <w:t>08.05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 xml:space="preserve">, </w:t>
      </w:r>
      <w:r w:rsidR="00E06DBD">
        <w:rPr>
          <w:b w:val="0"/>
          <w:bCs w:val="0"/>
        </w:rPr>
        <w:t>15.05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 xml:space="preserve">, </w:t>
      </w:r>
      <w:r w:rsidR="00E06DBD">
        <w:rPr>
          <w:b w:val="0"/>
          <w:bCs w:val="0"/>
        </w:rPr>
        <w:t>22</w:t>
      </w:r>
      <w:r>
        <w:rPr>
          <w:b w:val="0"/>
          <w:bCs w:val="0"/>
        </w:rPr>
        <w:t>.05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 xml:space="preserve">, </w:t>
      </w:r>
      <w:r w:rsidR="00E06DBD">
        <w:rPr>
          <w:b w:val="0"/>
          <w:bCs w:val="0"/>
        </w:rPr>
        <w:t>29</w:t>
      </w:r>
      <w:r>
        <w:rPr>
          <w:b w:val="0"/>
          <w:bCs w:val="0"/>
        </w:rPr>
        <w:t>.05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0</w:t>
      </w:r>
      <w:r w:rsidR="00E06DBD">
        <w:rPr>
          <w:b w:val="0"/>
          <w:bCs w:val="0"/>
        </w:rPr>
        <w:t>5</w:t>
      </w:r>
      <w:r>
        <w:rPr>
          <w:b w:val="0"/>
          <w:bCs w:val="0"/>
        </w:rPr>
        <w:t>.06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</w:t>
      </w:r>
      <w:r w:rsidR="00E06DBD">
        <w:rPr>
          <w:b w:val="0"/>
          <w:bCs w:val="0"/>
        </w:rPr>
        <w:t>2</w:t>
      </w:r>
      <w:r>
        <w:rPr>
          <w:b w:val="0"/>
          <w:bCs w:val="0"/>
        </w:rPr>
        <w:t>.06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</w:t>
      </w:r>
      <w:r w:rsidR="00E06DBD">
        <w:rPr>
          <w:b w:val="0"/>
          <w:bCs w:val="0"/>
        </w:rPr>
        <w:t>6</w:t>
      </w:r>
      <w:r>
        <w:rPr>
          <w:b w:val="0"/>
          <w:bCs w:val="0"/>
        </w:rPr>
        <w:t>.06.2025)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czwart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7D2B75" w:rsidRPr="00C7425D" w14:paraId="6E73C919" w14:textId="77777777" w:rsidTr="00AB37FF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6E572" w14:textId="77777777" w:rsidR="007D2B75" w:rsidRPr="00C7425D" w:rsidRDefault="007D2B75" w:rsidP="00AB37F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D129D" w14:textId="77777777" w:rsidR="007D2B75" w:rsidRPr="00C7425D" w:rsidRDefault="007D2B75" w:rsidP="00AB37F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006D2" w14:textId="77777777" w:rsidR="007D2B75" w:rsidRPr="00C7425D" w:rsidRDefault="007D2B75" w:rsidP="00AB37F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294CF" w14:textId="77777777" w:rsidR="007D2B75" w:rsidRPr="00C7425D" w:rsidRDefault="007D2B75" w:rsidP="00AB37F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3A00A" w14:textId="77777777" w:rsidR="007D2B75" w:rsidRPr="00C7425D" w:rsidRDefault="007D2B75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F8D7A" w14:textId="77777777" w:rsidR="007D2B75" w:rsidRPr="00C7425D" w:rsidRDefault="007D2B75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9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36619" w14:textId="77777777" w:rsidR="007D2B75" w:rsidRPr="00C7425D" w:rsidRDefault="007D2B75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0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B2AF" w14:textId="77777777" w:rsidR="007D2B75" w:rsidRPr="00C7425D" w:rsidRDefault="007D2B75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06DBD" w:rsidRPr="00104BD6" w14:paraId="6BB04A00" w14:textId="77777777" w:rsidTr="00AB37F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6C901" w14:textId="77777777" w:rsidR="00E06DBD" w:rsidRPr="00104BD6" w:rsidRDefault="00E06DBD" w:rsidP="00AB37FF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0E0C" w14:textId="42830706" w:rsidR="00E06DBD" w:rsidRPr="00104BD6" w:rsidRDefault="006434DD" w:rsidP="00AB37FF">
            <w:pPr>
              <w:pStyle w:val="Tabela"/>
            </w:pPr>
            <w:r>
              <w:t>Chemia proekologiczna i zrównoważony rozwój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9E62" w14:textId="39EBCB43" w:rsidR="00E06DBD" w:rsidRPr="00104BD6" w:rsidRDefault="007368E8" w:rsidP="00AB37FF">
            <w:pPr>
              <w:pStyle w:val="Tabela"/>
            </w:pPr>
            <w:r>
              <w:t xml:space="preserve">Dr </w:t>
            </w:r>
            <w:r w:rsidR="006434DD">
              <w:t>Joanna Jabłońska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DB5AC" w14:textId="2EF8057A" w:rsidR="00E06DBD" w:rsidRPr="00104BD6" w:rsidRDefault="00E06DBD" w:rsidP="00AB37FF">
            <w:pPr>
              <w:pStyle w:val="Tabela"/>
            </w:pPr>
            <w:r w:rsidRPr="00104BD6">
              <w:t>8:</w:t>
            </w:r>
            <w:r w:rsidR="006434DD">
              <w:t>00</w:t>
            </w:r>
            <w:r>
              <w:t xml:space="preserve"> – </w:t>
            </w:r>
            <w:r w:rsidR="006434DD">
              <w:t>8</w:t>
            </w:r>
            <w:r w:rsidRPr="00104BD6">
              <w:t>:</w:t>
            </w:r>
            <w:r w:rsidR="006434DD">
              <w:t>4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F576F" w14:textId="351A8259" w:rsidR="00E06DBD" w:rsidRPr="00104BD6" w:rsidRDefault="00E06DBD" w:rsidP="00AB37FF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A26E5" w14:textId="41194169" w:rsidR="00E06DBD" w:rsidRPr="00104BD6" w:rsidRDefault="006434DD" w:rsidP="00AB37FF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31CC6" w14:textId="2BB03354" w:rsidR="00E06DBD" w:rsidRPr="00104BD6" w:rsidRDefault="00E06DBD" w:rsidP="00AB37FF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39BE4" w14:textId="07F3C400" w:rsidR="00E06DBD" w:rsidRPr="00104BD6" w:rsidRDefault="006434DD" w:rsidP="00AB37FF">
            <w:pPr>
              <w:pStyle w:val="Tabela"/>
            </w:pPr>
            <w:r>
              <w:t>222</w:t>
            </w:r>
          </w:p>
        </w:tc>
      </w:tr>
      <w:tr w:rsidR="00E06DBD" w:rsidRPr="00104BD6" w14:paraId="0E4F8905" w14:textId="77777777" w:rsidTr="00AB37FF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3C979" w14:textId="77777777" w:rsidR="00E06DBD" w:rsidRPr="00104BD6" w:rsidRDefault="00E06DBD" w:rsidP="00AB37FF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52151" w14:textId="6449825F" w:rsidR="00E06DBD" w:rsidRPr="00104BD6" w:rsidRDefault="006434DD" w:rsidP="00AB37FF">
            <w:pPr>
              <w:pStyle w:val="Tabela"/>
            </w:pPr>
            <w:r>
              <w:t>Metody analityczne związków organicznych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BEBA8" w14:textId="39533B22" w:rsidR="00E06DBD" w:rsidRPr="00104BD6" w:rsidRDefault="006434DD" w:rsidP="00AB37FF">
            <w:pPr>
              <w:pStyle w:val="Tabela"/>
            </w:pPr>
            <w:r>
              <w:t>Prof. Ewa Wolińska, mgr Karolina Bojar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C4D97" w14:textId="708FC13B" w:rsidR="00E06DBD" w:rsidRPr="00104BD6" w:rsidRDefault="00E06DBD" w:rsidP="00AB37FF">
            <w:pPr>
              <w:pStyle w:val="Tabela"/>
            </w:pPr>
            <w:r>
              <w:t>9:</w:t>
            </w:r>
            <w:r w:rsidR="006434DD">
              <w:t>0</w:t>
            </w:r>
            <w:r>
              <w:t>0 – 1</w:t>
            </w:r>
            <w:r w:rsidR="006434DD">
              <w:t>2</w:t>
            </w:r>
            <w:r>
              <w:t>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9796" w14:textId="2366EBAF" w:rsidR="00E06DBD" w:rsidRPr="00104BD6" w:rsidRDefault="00E06DBD" w:rsidP="00AB37FF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93E65" w14:textId="0521858A" w:rsidR="00E06DBD" w:rsidRPr="00104BD6" w:rsidRDefault="006434DD" w:rsidP="00AB37FF">
            <w:pPr>
              <w:pStyle w:val="Tabela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678E" w14:textId="09EB3022" w:rsidR="00E06DBD" w:rsidRPr="00104BD6" w:rsidRDefault="00E06DBD" w:rsidP="00AB37FF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09BA3" w14:textId="2905B73C" w:rsidR="00E06DBD" w:rsidRPr="00104BD6" w:rsidRDefault="007368E8" w:rsidP="00AB37FF">
            <w:pPr>
              <w:pStyle w:val="Tabela"/>
            </w:pPr>
            <w:r>
              <w:t>21</w:t>
            </w:r>
            <w:r w:rsidR="00AB34D9">
              <w:t>5</w:t>
            </w:r>
          </w:p>
        </w:tc>
      </w:tr>
      <w:tr w:rsidR="00AB34D9" w:rsidRPr="00104BD6" w14:paraId="27C7EECB" w14:textId="77777777" w:rsidTr="00AB37FF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83F43" w14:textId="77777777" w:rsidR="00AB34D9" w:rsidRPr="00104BD6" w:rsidRDefault="00AB34D9" w:rsidP="00AB34D9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FBAE5" w14:textId="2249D167" w:rsidR="00AB34D9" w:rsidRDefault="00AB34D9" w:rsidP="00AB34D9">
            <w:pPr>
              <w:pStyle w:val="Tabela"/>
            </w:pPr>
            <w:proofErr w:type="spellStart"/>
            <w:r>
              <w:t>Bioanalityka</w:t>
            </w:r>
            <w:proofErr w:type="spellEnd"/>
            <w:r>
              <w:t xml:space="preserve"> i chemia medyczna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19697" w14:textId="6C262A12" w:rsidR="00AB34D9" w:rsidRDefault="00AB34D9" w:rsidP="00AB34D9">
            <w:pPr>
              <w:pStyle w:val="Tabela"/>
            </w:pPr>
            <w:r>
              <w:t>mgr Karolina Bojar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0FEB" w14:textId="4B9E964A" w:rsidR="00AB34D9" w:rsidRDefault="00AB34D9" w:rsidP="00AB34D9">
            <w:pPr>
              <w:pStyle w:val="Tabela"/>
            </w:pPr>
            <w:r>
              <w:t>1</w:t>
            </w:r>
            <w:r>
              <w:t>2</w:t>
            </w:r>
            <w:r>
              <w:t>:</w:t>
            </w:r>
            <w:r>
              <w:t>15</w:t>
            </w:r>
            <w:r>
              <w:t xml:space="preserve"> – 1</w:t>
            </w:r>
            <w:r>
              <w:t>3</w:t>
            </w:r>
            <w:r>
              <w:t>:</w:t>
            </w:r>
            <w: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EAE3E" w14:textId="569981B9" w:rsidR="00AB34D9" w:rsidRDefault="00AB34D9" w:rsidP="00AB34D9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F74BD" w14:textId="2390D769" w:rsidR="00AB34D9" w:rsidRDefault="00AB34D9" w:rsidP="00AB34D9">
            <w:pPr>
              <w:pStyle w:val="Tabela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E45EF" w14:textId="672F5938" w:rsidR="00AB34D9" w:rsidRPr="00104BD6" w:rsidRDefault="00AB34D9" w:rsidP="00AB34D9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DC268" w14:textId="12711598" w:rsidR="00AB34D9" w:rsidRDefault="00AB34D9" w:rsidP="00AB34D9">
            <w:pPr>
              <w:pStyle w:val="Tabela"/>
            </w:pPr>
            <w:r>
              <w:t>215</w:t>
            </w:r>
          </w:p>
        </w:tc>
      </w:tr>
    </w:tbl>
    <w:p w14:paraId="74DEA05C" w14:textId="7777777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7B9EE00F" w14:textId="46A5188B" w:rsidR="00E06DBD" w:rsidRDefault="00AB34D9" w:rsidP="00E06DBD">
      <w:pPr>
        <w:pStyle w:val="Nagwek1"/>
        <w:spacing w:before="600"/>
        <w:rPr>
          <w:rFonts w:eastAsia="Arial"/>
        </w:rPr>
      </w:pPr>
      <w:r>
        <w:lastRenderedPageBreak/>
        <w:t>Czwartek</w:t>
      </w:r>
      <w:r w:rsidR="00E06DBD">
        <w:t xml:space="preserve"> </w:t>
      </w:r>
      <w:r w:rsidR="00E06DBD" w:rsidRPr="002E6726">
        <w:rPr>
          <w:b w:val="0"/>
          <w:bCs w:val="0"/>
        </w:rPr>
        <w:t>(</w:t>
      </w:r>
      <w:r w:rsidR="00E06DBD">
        <w:rPr>
          <w:b w:val="0"/>
          <w:bCs w:val="0"/>
        </w:rPr>
        <w:t xml:space="preserve">zajęcia w dniach: </w:t>
      </w:r>
      <w:r>
        <w:rPr>
          <w:b w:val="0"/>
          <w:bCs w:val="0"/>
        </w:rPr>
        <w:t>03</w:t>
      </w:r>
      <w:r w:rsidR="00E06DBD">
        <w:rPr>
          <w:b w:val="0"/>
          <w:bCs w:val="0"/>
        </w:rPr>
        <w:t>.04</w:t>
      </w:r>
      <w:r w:rsidR="007C3D5B">
        <w:rPr>
          <w:b w:val="0"/>
          <w:bCs w:val="0"/>
        </w:rPr>
        <w:t>.2025</w:t>
      </w:r>
      <w:r w:rsidR="00E06DBD">
        <w:rPr>
          <w:b w:val="0"/>
          <w:bCs w:val="0"/>
        </w:rPr>
        <w:t xml:space="preserve">, </w:t>
      </w:r>
      <w:r>
        <w:rPr>
          <w:b w:val="0"/>
          <w:bCs w:val="0"/>
        </w:rPr>
        <w:t>05</w:t>
      </w:r>
      <w:r w:rsidR="007368E8">
        <w:rPr>
          <w:b w:val="0"/>
          <w:bCs w:val="0"/>
        </w:rPr>
        <w:t>.0</w:t>
      </w:r>
      <w:r>
        <w:rPr>
          <w:b w:val="0"/>
          <w:bCs w:val="0"/>
        </w:rPr>
        <w:t>6</w:t>
      </w:r>
      <w:r w:rsidR="00534B96">
        <w:rPr>
          <w:b w:val="0"/>
          <w:bCs w:val="0"/>
        </w:rPr>
        <w:t>.</w:t>
      </w:r>
      <w:r w:rsidR="00E06DBD">
        <w:rPr>
          <w:b w:val="0"/>
          <w:bCs w:val="0"/>
        </w:rPr>
        <w:t>2025)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czwart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AB34D9" w:rsidRPr="00C7425D" w14:paraId="69869DAF" w14:textId="77777777" w:rsidTr="00BC4E80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E661C" w14:textId="77777777" w:rsidR="00AB34D9" w:rsidRPr="00C7425D" w:rsidRDefault="00AB34D9" w:rsidP="00BC4E8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00BDA" w14:textId="77777777" w:rsidR="00AB34D9" w:rsidRPr="00C7425D" w:rsidRDefault="00AB34D9" w:rsidP="00BC4E8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36F34" w14:textId="77777777" w:rsidR="00AB34D9" w:rsidRPr="00C7425D" w:rsidRDefault="00AB34D9" w:rsidP="00BC4E8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02E5" w14:textId="77777777" w:rsidR="00AB34D9" w:rsidRPr="00C7425D" w:rsidRDefault="00AB34D9" w:rsidP="00BC4E8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1DF56" w14:textId="77777777" w:rsidR="00AB34D9" w:rsidRPr="00C7425D" w:rsidRDefault="00AB34D9" w:rsidP="00BC4E8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1BF69" w14:textId="77777777" w:rsidR="00AB34D9" w:rsidRPr="00C7425D" w:rsidRDefault="00AB34D9" w:rsidP="00BC4E8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8D878" w14:textId="77777777" w:rsidR="00AB34D9" w:rsidRPr="00C7425D" w:rsidRDefault="00AB34D9" w:rsidP="00BC4E8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52558" w14:textId="77777777" w:rsidR="00AB34D9" w:rsidRPr="00C7425D" w:rsidRDefault="00AB34D9" w:rsidP="00BC4E8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B34D9" w:rsidRPr="00104BD6" w14:paraId="15B95C10" w14:textId="77777777" w:rsidTr="00BC4E80">
        <w:trPr>
          <w:trHeight w:hRule="exact" w:val="60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C3CC8" w14:textId="77777777" w:rsidR="00AB34D9" w:rsidRPr="00104BD6" w:rsidRDefault="00AB34D9" w:rsidP="00BC4E80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4A850" w14:textId="77777777" w:rsidR="00AB34D9" w:rsidRPr="00104BD6" w:rsidRDefault="00AB34D9" w:rsidP="00BC4E80">
            <w:pPr>
              <w:pStyle w:val="Tabela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CF04" w14:textId="3D0ABBE3" w:rsidR="00AB34D9" w:rsidRPr="00104BD6" w:rsidRDefault="00AB34D9" w:rsidP="00BC4E80">
            <w:pPr>
              <w:pStyle w:val="Tabela"/>
            </w:pPr>
            <w:r>
              <w:t>Dr Joanna Jabłońska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7B101" w14:textId="628D40C3" w:rsidR="00AB34D9" w:rsidRPr="00104BD6" w:rsidRDefault="00AB34D9" w:rsidP="00BC4E80">
            <w:pPr>
              <w:pStyle w:val="Tabela"/>
            </w:pPr>
            <w:r>
              <w:t>14</w:t>
            </w:r>
            <w:r w:rsidRPr="00104BD6">
              <w:t>:</w:t>
            </w:r>
            <w:r>
              <w:t>00</w:t>
            </w:r>
            <w:r w:rsidRPr="00104BD6">
              <w:t xml:space="preserve"> – 1</w:t>
            </w:r>
            <w:r>
              <w:t>4</w:t>
            </w:r>
            <w:r w:rsidRPr="00104BD6">
              <w:t>:</w:t>
            </w:r>
            <w: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E6A6C" w14:textId="77777777" w:rsidR="00AB34D9" w:rsidRPr="00104BD6" w:rsidRDefault="00AB34D9" w:rsidP="00BC4E80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5A320" w14:textId="77777777" w:rsidR="00AB34D9" w:rsidRPr="00104BD6" w:rsidRDefault="00AB34D9" w:rsidP="00BC4E80">
            <w:pPr>
              <w:pStyle w:val="Tabela"/>
            </w:pPr>
            <w:r>
              <w:t>seminarium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FE010" w14:textId="77777777" w:rsidR="00AB34D9" w:rsidRPr="00104BD6" w:rsidRDefault="00AB34D9" w:rsidP="00BC4E80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38CB3" w14:textId="697C7CF1" w:rsidR="00AB34D9" w:rsidRPr="00104BD6" w:rsidRDefault="00AB34D9" w:rsidP="00BC4E80">
            <w:pPr>
              <w:pStyle w:val="Tabela"/>
            </w:pPr>
            <w:r>
              <w:t>2</w:t>
            </w:r>
            <w:r>
              <w:t>22</w:t>
            </w:r>
          </w:p>
        </w:tc>
      </w:tr>
    </w:tbl>
    <w:p w14:paraId="2F9CC309" w14:textId="1E9C7E27" w:rsidR="00534B96" w:rsidRDefault="00534B96">
      <w:pPr>
        <w:spacing w:before="0" w:after="0" w:line="240" w:lineRule="auto"/>
        <w:rPr>
          <w:rFonts w:cs="Arial"/>
          <w:b/>
          <w:sz w:val="22"/>
          <w:szCs w:val="22"/>
        </w:rPr>
      </w:pPr>
    </w:p>
    <w:sectPr w:rsidR="00534B96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282DE" w14:textId="77777777" w:rsidR="00D36C04" w:rsidRDefault="00D36C04" w:rsidP="000B4F2C">
      <w:pPr>
        <w:spacing w:before="0" w:after="0" w:line="240" w:lineRule="auto"/>
      </w:pPr>
      <w:r>
        <w:separator/>
      </w:r>
    </w:p>
  </w:endnote>
  <w:endnote w:type="continuationSeparator" w:id="0">
    <w:p w14:paraId="35FC3458" w14:textId="77777777" w:rsidR="00D36C04" w:rsidRDefault="00D36C04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306C2" w14:textId="77777777" w:rsidR="00D36C04" w:rsidRDefault="00D36C04" w:rsidP="000B4F2C">
      <w:pPr>
        <w:spacing w:before="0" w:after="0" w:line="240" w:lineRule="auto"/>
      </w:pPr>
      <w:r>
        <w:separator/>
      </w:r>
    </w:p>
  </w:footnote>
  <w:footnote w:type="continuationSeparator" w:id="0">
    <w:p w14:paraId="065FE9B0" w14:textId="77777777" w:rsidR="00D36C04" w:rsidRDefault="00D36C04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04BD6" w:rsidRDefault="00104BD6">
      <w:pPr>
        <w:pStyle w:val="Tekstprzypisudolnego"/>
      </w:pPr>
    </w:p>
  </w:footnote>
  <w:footnote w:id="2">
    <w:p w14:paraId="0D21554C" w14:textId="3826FD18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21216622" w14:textId="77777777" w:rsidR="00195410" w:rsidRDefault="00195410" w:rsidP="00195410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1957F0E8" w14:textId="77777777" w:rsidR="00195410" w:rsidRDefault="00195410" w:rsidP="00195410">
      <w:pPr>
        <w:pStyle w:val="Tekstprzypisudolnego"/>
      </w:pPr>
    </w:p>
  </w:footnote>
  <w:footnote w:id="4">
    <w:p w14:paraId="5DC1C3DB" w14:textId="77777777" w:rsidR="00195410" w:rsidRDefault="00195410" w:rsidP="00195410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5">
    <w:p w14:paraId="51064344" w14:textId="77777777" w:rsidR="00643347" w:rsidRDefault="00643347" w:rsidP="00643347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84F589F" w14:textId="77777777" w:rsidR="00643347" w:rsidRDefault="00643347" w:rsidP="00643347">
      <w:pPr>
        <w:pStyle w:val="Tekstprzypisudolnego"/>
      </w:pPr>
    </w:p>
  </w:footnote>
  <w:footnote w:id="6">
    <w:p w14:paraId="1707D28F" w14:textId="77777777" w:rsidR="00643347" w:rsidRDefault="00643347" w:rsidP="00643347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7">
    <w:p w14:paraId="39AD3022" w14:textId="77777777" w:rsidR="007D2B75" w:rsidRDefault="007D2B75" w:rsidP="007D2B7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441C5B39" w14:textId="77777777" w:rsidR="007D2B75" w:rsidRDefault="007D2B75" w:rsidP="007D2B75">
      <w:pPr>
        <w:pStyle w:val="Tekstprzypisudolnego"/>
      </w:pPr>
    </w:p>
  </w:footnote>
  <w:footnote w:id="8">
    <w:p w14:paraId="0EE46F81" w14:textId="77777777" w:rsidR="007D2B75" w:rsidRDefault="007D2B75" w:rsidP="007D2B7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9">
    <w:p w14:paraId="60A30779" w14:textId="77777777" w:rsidR="007D2B75" w:rsidRDefault="007D2B75" w:rsidP="007D2B7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69629F38" w14:textId="77777777" w:rsidR="007D2B75" w:rsidRDefault="007D2B75" w:rsidP="007D2B75">
      <w:pPr>
        <w:pStyle w:val="Tekstprzypisudolnego"/>
      </w:pPr>
    </w:p>
  </w:footnote>
  <w:footnote w:id="10">
    <w:p w14:paraId="078327A0" w14:textId="77777777" w:rsidR="007D2B75" w:rsidRDefault="007D2B75" w:rsidP="007D2B7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1">
    <w:p w14:paraId="030D8BA9" w14:textId="77777777" w:rsidR="00AB34D9" w:rsidRDefault="00AB34D9" w:rsidP="00AB34D9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39B38E90" w14:textId="77777777" w:rsidR="00AB34D9" w:rsidRDefault="00AB34D9" w:rsidP="00AB34D9">
      <w:pPr>
        <w:pStyle w:val="Tekstprzypisudolnego"/>
      </w:pPr>
    </w:p>
  </w:footnote>
  <w:footnote w:id="12">
    <w:p w14:paraId="3870FEAF" w14:textId="77777777" w:rsidR="00AB34D9" w:rsidRDefault="00AB34D9" w:rsidP="00AB34D9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877317">
    <w:abstractNumId w:val="14"/>
  </w:num>
  <w:num w:numId="2" w16cid:durableId="1157646734">
    <w:abstractNumId w:val="15"/>
  </w:num>
  <w:num w:numId="3" w16cid:durableId="551773729">
    <w:abstractNumId w:val="10"/>
  </w:num>
  <w:num w:numId="4" w16cid:durableId="2010669583">
    <w:abstractNumId w:val="10"/>
    <w:lvlOverride w:ilvl="0">
      <w:startOverride w:val="1"/>
    </w:lvlOverride>
  </w:num>
  <w:num w:numId="5" w16cid:durableId="297880231">
    <w:abstractNumId w:val="15"/>
    <w:lvlOverride w:ilvl="0">
      <w:startOverride w:val="1"/>
    </w:lvlOverride>
  </w:num>
  <w:num w:numId="6" w16cid:durableId="709961619">
    <w:abstractNumId w:val="15"/>
    <w:lvlOverride w:ilvl="0">
      <w:startOverride w:val="1"/>
    </w:lvlOverride>
  </w:num>
  <w:num w:numId="7" w16cid:durableId="422721661">
    <w:abstractNumId w:val="13"/>
  </w:num>
  <w:num w:numId="8" w16cid:durableId="1156606065">
    <w:abstractNumId w:val="10"/>
    <w:lvlOverride w:ilvl="0">
      <w:startOverride w:val="1"/>
    </w:lvlOverride>
  </w:num>
  <w:num w:numId="9" w16cid:durableId="1104611572">
    <w:abstractNumId w:val="15"/>
    <w:lvlOverride w:ilvl="0">
      <w:startOverride w:val="1"/>
    </w:lvlOverride>
  </w:num>
  <w:num w:numId="10" w16cid:durableId="523136095">
    <w:abstractNumId w:val="10"/>
    <w:lvlOverride w:ilvl="0">
      <w:startOverride w:val="1"/>
    </w:lvlOverride>
  </w:num>
  <w:num w:numId="11" w16cid:durableId="1852255462">
    <w:abstractNumId w:val="15"/>
    <w:lvlOverride w:ilvl="0">
      <w:startOverride w:val="1"/>
    </w:lvlOverride>
  </w:num>
  <w:num w:numId="12" w16cid:durableId="623804151">
    <w:abstractNumId w:val="10"/>
    <w:lvlOverride w:ilvl="0">
      <w:startOverride w:val="1"/>
    </w:lvlOverride>
  </w:num>
  <w:num w:numId="13" w16cid:durableId="78412644">
    <w:abstractNumId w:val="15"/>
    <w:lvlOverride w:ilvl="0">
      <w:startOverride w:val="1"/>
    </w:lvlOverride>
  </w:num>
  <w:num w:numId="14" w16cid:durableId="1627545823">
    <w:abstractNumId w:val="15"/>
    <w:lvlOverride w:ilvl="0">
      <w:startOverride w:val="1"/>
    </w:lvlOverride>
  </w:num>
  <w:num w:numId="15" w16cid:durableId="807011748">
    <w:abstractNumId w:val="14"/>
    <w:lvlOverride w:ilvl="0">
      <w:startOverride w:val="1"/>
    </w:lvlOverride>
  </w:num>
  <w:num w:numId="16" w16cid:durableId="269975076">
    <w:abstractNumId w:val="10"/>
    <w:lvlOverride w:ilvl="0">
      <w:startOverride w:val="1"/>
    </w:lvlOverride>
  </w:num>
  <w:num w:numId="17" w16cid:durableId="444928311">
    <w:abstractNumId w:val="15"/>
    <w:lvlOverride w:ilvl="0">
      <w:startOverride w:val="1"/>
    </w:lvlOverride>
  </w:num>
  <w:num w:numId="18" w16cid:durableId="1272973994">
    <w:abstractNumId w:val="15"/>
    <w:lvlOverride w:ilvl="0">
      <w:startOverride w:val="1"/>
    </w:lvlOverride>
  </w:num>
  <w:num w:numId="19" w16cid:durableId="1300527332">
    <w:abstractNumId w:val="10"/>
    <w:lvlOverride w:ilvl="0">
      <w:startOverride w:val="1"/>
    </w:lvlOverride>
  </w:num>
  <w:num w:numId="20" w16cid:durableId="1733500654">
    <w:abstractNumId w:val="15"/>
    <w:lvlOverride w:ilvl="0">
      <w:startOverride w:val="1"/>
    </w:lvlOverride>
  </w:num>
  <w:num w:numId="21" w16cid:durableId="1103110339">
    <w:abstractNumId w:val="15"/>
    <w:lvlOverride w:ilvl="0">
      <w:startOverride w:val="1"/>
    </w:lvlOverride>
  </w:num>
  <w:num w:numId="22" w16cid:durableId="648703951">
    <w:abstractNumId w:val="10"/>
    <w:lvlOverride w:ilvl="0">
      <w:startOverride w:val="1"/>
    </w:lvlOverride>
  </w:num>
  <w:num w:numId="23" w16cid:durableId="601114567">
    <w:abstractNumId w:val="8"/>
  </w:num>
  <w:num w:numId="24" w16cid:durableId="1679237018">
    <w:abstractNumId w:val="3"/>
  </w:num>
  <w:num w:numId="25" w16cid:durableId="921449377">
    <w:abstractNumId w:val="2"/>
  </w:num>
  <w:num w:numId="26" w16cid:durableId="356081784">
    <w:abstractNumId w:val="1"/>
  </w:num>
  <w:num w:numId="27" w16cid:durableId="478881411">
    <w:abstractNumId w:val="0"/>
  </w:num>
  <w:num w:numId="28" w16cid:durableId="1778790399">
    <w:abstractNumId w:val="9"/>
  </w:num>
  <w:num w:numId="29" w16cid:durableId="2115788032">
    <w:abstractNumId w:val="7"/>
  </w:num>
  <w:num w:numId="30" w16cid:durableId="1164588800">
    <w:abstractNumId w:val="6"/>
  </w:num>
  <w:num w:numId="31" w16cid:durableId="41445181">
    <w:abstractNumId w:val="5"/>
  </w:num>
  <w:num w:numId="32" w16cid:durableId="966468839">
    <w:abstractNumId w:val="4"/>
  </w:num>
  <w:num w:numId="33" w16cid:durableId="501555689">
    <w:abstractNumId w:val="11"/>
  </w:num>
  <w:num w:numId="34" w16cid:durableId="11836651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43568230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F1"/>
    <w:rsid w:val="00007A8F"/>
    <w:rsid w:val="00035805"/>
    <w:rsid w:val="00037BB0"/>
    <w:rsid w:val="0005077B"/>
    <w:rsid w:val="000B4F2C"/>
    <w:rsid w:val="000F0FCE"/>
    <w:rsid w:val="000F1051"/>
    <w:rsid w:val="000F3F32"/>
    <w:rsid w:val="00104BD6"/>
    <w:rsid w:val="001270C9"/>
    <w:rsid w:val="00132BC6"/>
    <w:rsid w:val="00156108"/>
    <w:rsid w:val="00165D13"/>
    <w:rsid w:val="00172BB0"/>
    <w:rsid w:val="00183481"/>
    <w:rsid w:val="0019321B"/>
    <w:rsid w:val="00195410"/>
    <w:rsid w:val="001A6E2F"/>
    <w:rsid w:val="001B610A"/>
    <w:rsid w:val="001C4F26"/>
    <w:rsid w:val="001E781B"/>
    <w:rsid w:val="00230997"/>
    <w:rsid w:val="00235585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E6726"/>
    <w:rsid w:val="003315D9"/>
    <w:rsid w:val="00331EEB"/>
    <w:rsid w:val="00340A1E"/>
    <w:rsid w:val="00344B88"/>
    <w:rsid w:val="00360C95"/>
    <w:rsid w:val="00364A61"/>
    <w:rsid w:val="00366C2F"/>
    <w:rsid w:val="003938E2"/>
    <w:rsid w:val="003A03F9"/>
    <w:rsid w:val="003A4533"/>
    <w:rsid w:val="0041192A"/>
    <w:rsid w:val="00471DB1"/>
    <w:rsid w:val="004A1B80"/>
    <w:rsid w:val="004C3A6A"/>
    <w:rsid w:val="004D7322"/>
    <w:rsid w:val="004E7672"/>
    <w:rsid w:val="004F1A73"/>
    <w:rsid w:val="005211EE"/>
    <w:rsid w:val="00534B96"/>
    <w:rsid w:val="00564E39"/>
    <w:rsid w:val="005B0A49"/>
    <w:rsid w:val="006075D1"/>
    <w:rsid w:val="00616FD3"/>
    <w:rsid w:val="00637845"/>
    <w:rsid w:val="00643347"/>
    <w:rsid w:val="006434DD"/>
    <w:rsid w:val="00663912"/>
    <w:rsid w:val="0067512F"/>
    <w:rsid w:val="006923BB"/>
    <w:rsid w:val="006A0CE9"/>
    <w:rsid w:val="006B47F1"/>
    <w:rsid w:val="006C546E"/>
    <w:rsid w:val="006C55FB"/>
    <w:rsid w:val="00700A1E"/>
    <w:rsid w:val="00712EB3"/>
    <w:rsid w:val="007368E8"/>
    <w:rsid w:val="007545B5"/>
    <w:rsid w:val="0077040B"/>
    <w:rsid w:val="00774A3B"/>
    <w:rsid w:val="007B39DB"/>
    <w:rsid w:val="007B5804"/>
    <w:rsid w:val="007C05F7"/>
    <w:rsid w:val="007C3D5B"/>
    <w:rsid w:val="007D2B75"/>
    <w:rsid w:val="007D4D52"/>
    <w:rsid w:val="007E431B"/>
    <w:rsid w:val="008367DF"/>
    <w:rsid w:val="00836D4A"/>
    <w:rsid w:val="0087702F"/>
    <w:rsid w:val="008960C8"/>
    <w:rsid w:val="008C0F93"/>
    <w:rsid w:val="008C1719"/>
    <w:rsid w:val="008D3E9C"/>
    <w:rsid w:val="008E7822"/>
    <w:rsid w:val="008F10ED"/>
    <w:rsid w:val="008F7378"/>
    <w:rsid w:val="00907129"/>
    <w:rsid w:val="00914AB9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D7D7A"/>
    <w:rsid w:val="009E4D48"/>
    <w:rsid w:val="00A16013"/>
    <w:rsid w:val="00A17563"/>
    <w:rsid w:val="00A22302"/>
    <w:rsid w:val="00A4645F"/>
    <w:rsid w:val="00A573AC"/>
    <w:rsid w:val="00A9120C"/>
    <w:rsid w:val="00AA1918"/>
    <w:rsid w:val="00AB34D9"/>
    <w:rsid w:val="00AD6046"/>
    <w:rsid w:val="00B02478"/>
    <w:rsid w:val="00B0485D"/>
    <w:rsid w:val="00B142A7"/>
    <w:rsid w:val="00B14429"/>
    <w:rsid w:val="00B21364"/>
    <w:rsid w:val="00B45D23"/>
    <w:rsid w:val="00B63D80"/>
    <w:rsid w:val="00BC5F58"/>
    <w:rsid w:val="00BF1EB7"/>
    <w:rsid w:val="00BF5148"/>
    <w:rsid w:val="00C13954"/>
    <w:rsid w:val="00C42F5C"/>
    <w:rsid w:val="00C52561"/>
    <w:rsid w:val="00C569F0"/>
    <w:rsid w:val="00C660E4"/>
    <w:rsid w:val="00C7425D"/>
    <w:rsid w:val="00C90F25"/>
    <w:rsid w:val="00CA4899"/>
    <w:rsid w:val="00CC287A"/>
    <w:rsid w:val="00CD3DD8"/>
    <w:rsid w:val="00CD5733"/>
    <w:rsid w:val="00CF2B1C"/>
    <w:rsid w:val="00D31A58"/>
    <w:rsid w:val="00D36C04"/>
    <w:rsid w:val="00D630E7"/>
    <w:rsid w:val="00D9413B"/>
    <w:rsid w:val="00DA1E71"/>
    <w:rsid w:val="00DA7A85"/>
    <w:rsid w:val="00DD074D"/>
    <w:rsid w:val="00E06DBD"/>
    <w:rsid w:val="00E15859"/>
    <w:rsid w:val="00E1593A"/>
    <w:rsid w:val="00E314E6"/>
    <w:rsid w:val="00E6507E"/>
    <w:rsid w:val="00E7539D"/>
    <w:rsid w:val="00EB008D"/>
    <w:rsid w:val="00EC4C5A"/>
    <w:rsid w:val="00EC5D69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44C8C4"/>
  <w15:docId w15:val="{3F509399-9CDC-4F80-BE0A-0031C1B0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  <w:style w:type="paragraph" w:styleId="Nagwek">
    <w:name w:val="header"/>
    <w:basedOn w:val="Normalny"/>
    <w:link w:val="NagwekZnak"/>
    <w:rsid w:val="003A03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A03F9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rsid w:val="003A03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3A03F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284EA-C383-49CB-B5AB-F1912D27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2179</TotalTime>
  <Pages>6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rozkładu zajęć</vt:lpstr>
    </vt:vector>
  </TitlesOfParts>
  <Company/>
  <LinksUpToDate>false</LinksUpToDate>
  <CharactersWithSpaces>3032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rozkładu zajęć</dc:title>
  <dc:creator>Dział Organizacji Studiów</dc:creator>
  <cp:keywords>wzory</cp:keywords>
  <cp:lastModifiedBy>Arkadiusz Rudzki</cp:lastModifiedBy>
  <cp:revision>3</cp:revision>
  <cp:lastPrinted>2020-10-28T10:57:00Z</cp:lastPrinted>
  <dcterms:created xsi:type="dcterms:W3CDTF">2025-03-04T16:37:00Z</dcterms:created>
  <dcterms:modified xsi:type="dcterms:W3CDTF">2025-03-06T09:46:00Z</dcterms:modified>
</cp:coreProperties>
</file>